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97A1" w14:textId="77777777" w:rsidR="00FD76EA" w:rsidRPr="00FD76EA" w:rsidRDefault="00FD76EA" w:rsidP="00FD76EA">
      <w:pPr>
        <w:pStyle w:val="a3"/>
        <w:spacing w:line="23" w:lineRule="atLeast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76EA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14:paraId="5E9DBDB1" w14:textId="77777777" w:rsidR="00FD76EA" w:rsidRPr="00B47B9B" w:rsidRDefault="00FD76EA" w:rsidP="00FD76EA">
      <w:pPr>
        <w:pStyle w:val="a3"/>
        <w:spacing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B9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64832037" w14:textId="77777777" w:rsidR="00FD76EA" w:rsidRPr="00FD76EA" w:rsidRDefault="00FD76EA" w:rsidP="00FD76EA">
      <w:pPr>
        <w:spacing w:after="0" w:line="256" w:lineRule="auto"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FD76EA">
        <w:rPr>
          <w:b/>
          <w:color w:val="auto"/>
          <w:sz w:val="28"/>
          <w:szCs w:val="28"/>
        </w:rPr>
        <w:t>на участие в Открытом ф</w:t>
      </w:r>
      <w:r w:rsidRPr="00FD76EA">
        <w:rPr>
          <w:b/>
          <w:bCs/>
          <w:color w:val="auto"/>
          <w:sz w:val="28"/>
          <w:szCs w:val="28"/>
        </w:rPr>
        <w:t>естивале развития креативных индустрий «МОЁ ДЕЛО»</w:t>
      </w:r>
    </w:p>
    <w:tbl>
      <w:tblPr>
        <w:tblStyle w:val="ac"/>
        <w:tblpPr w:leftFromText="180" w:rightFromText="180" w:vertAnchor="text" w:horzAnchor="margin" w:tblpXSpec="center" w:tblpY="498"/>
        <w:tblW w:w="9786" w:type="dxa"/>
        <w:tblLayout w:type="fixed"/>
        <w:tblLook w:val="04A0" w:firstRow="1" w:lastRow="0" w:firstColumn="1" w:lastColumn="0" w:noHBand="0" w:noVBand="1"/>
      </w:tblPr>
      <w:tblGrid>
        <w:gridCol w:w="562"/>
        <w:gridCol w:w="1844"/>
        <w:gridCol w:w="1530"/>
        <w:gridCol w:w="315"/>
        <w:gridCol w:w="677"/>
        <w:gridCol w:w="1168"/>
        <w:gridCol w:w="1100"/>
        <w:gridCol w:w="709"/>
        <w:gridCol w:w="1881"/>
      </w:tblGrid>
      <w:tr w:rsidR="00FD76EA" w:rsidRPr="00FD76EA" w14:paraId="1AE25A85" w14:textId="77777777" w:rsidTr="00B61A5A">
        <w:trPr>
          <w:trHeight w:val="41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7D3EC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9B477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D07C1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FF5EBC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7E238DD3" w14:textId="77777777" w:rsidTr="00B61A5A">
        <w:trPr>
          <w:trHeight w:val="41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75C7B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D56B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получателя государственной социальной помощи на основании социального контракта/участника фестиваля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31BA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3E82FCD8" w14:textId="77777777" w:rsidTr="00B61A5A">
        <w:trPr>
          <w:trHeight w:val="41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4CF04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68D92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(наличие в телефоне мессенджера </w:t>
            </w:r>
            <w:r w:rsidRPr="00FD7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1C799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144D829A" w14:textId="77777777" w:rsidTr="00B61A5A">
        <w:trPr>
          <w:trHeight w:val="41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AB027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9F28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Бренд (при наличии)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ABD4F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3A9CF597" w14:textId="77777777" w:rsidTr="00B61A5A">
        <w:trPr>
          <w:trHeight w:val="64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80E01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E482D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Количество человек в команде, участвующей в фестивале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3E473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00497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62D6822B" w14:textId="77777777" w:rsidTr="00B61A5A">
        <w:trPr>
          <w:trHeight w:val="34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66884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44E71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Наличие инвалидности (да/нет)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2319F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4A7754B1" w14:textId="77777777" w:rsidTr="00B61A5A">
        <w:trPr>
          <w:trHeight w:val="34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C8A8E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C48BF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Участник СВО (да/нет)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F9516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71794DE3" w14:textId="77777777" w:rsidTr="00B61A5A">
        <w:trPr>
          <w:trHeight w:val="24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8F320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3F0E3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CFB46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9078DB" w14:textId="77777777" w:rsidR="00FD76EA" w:rsidRPr="00FD76EA" w:rsidRDefault="00FD76EA" w:rsidP="00B61A5A">
            <w:pPr>
              <w:pStyle w:val="a3"/>
              <w:tabs>
                <w:tab w:val="left" w:pos="377"/>
              </w:tabs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D76EA" w:rsidRPr="00FD76EA" w14:paraId="4FBAE0B9" w14:textId="77777777" w:rsidTr="00B61A5A">
        <w:trPr>
          <w:trHeight w:val="55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DDFB2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B8E9A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Необходимая площадь для размещения (м</w:t>
            </w:r>
            <w:r w:rsidRPr="00FD76E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A62BD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6DBCC311" w14:textId="77777777" w:rsidTr="00B61A5A">
        <w:trPr>
          <w:trHeight w:val="70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4C00E8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CBAD1B" w14:textId="77777777" w:rsidR="00FD76EA" w:rsidRPr="00FD76EA" w:rsidRDefault="00FD76EA" w:rsidP="0052345C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Используемое оборудование</w:t>
            </w:r>
          </w:p>
        </w:tc>
      </w:tr>
      <w:tr w:rsidR="00FD76EA" w:rsidRPr="00FD76EA" w14:paraId="7A1BF723" w14:textId="77777777" w:rsidTr="00B61A5A">
        <w:trPr>
          <w:trHeight w:val="70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945058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DDB32D6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D3A00C1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553BAAC1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D128241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Требуется</w:t>
            </w:r>
          </w:p>
        </w:tc>
      </w:tr>
      <w:tr w:rsidR="00FD76EA" w:rsidRPr="00FD76EA" w14:paraId="3DBC7B3B" w14:textId="77777777" w:rsidTr="00B61A5A">
        <w:trPr>
          <w:trHeight w:val="70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E4FFEA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3A73C5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783C82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B62F74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474204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3E200F64" w14:textId="77777777" w:rsidTr="00B61A5A">
        <w:trPr>
          <w:trHeight w:val="70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D04FF1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978B4C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C7A5AD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2B97C3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69C7BA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54E4D7F3" w14:textId="77777777" w:rsidTr="00B61A5A">
        <w:trPr>
          <w:trHeight w:val="70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FB35D5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4D29A9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4406D8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C76D20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B24A9A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664173B5" w14:textId="77777777" w:rsidTr="00B61A5A">
        <w:trPr>
          <w:trHeight w:val="70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3D7598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D52CC6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2378A0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D78405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06AE4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7CF937DD" w14:textId="77777777" w:rsidTr="00B61A5A">
        <w:trPr>
          <w:trHeight w:val="70"/>
        </w:trPr>
        <w:tc>
          <w:tcPr>
            <w:tcW w:w="5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0E082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B1E1CC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031A4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ED34F3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515FD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7D95ACE4" w14:textId="77777777" w:rsidTr="00B61A5A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E118E2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A330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мастер-класса </w:t>
            </w:r>
          </w:p>
          <w:p w14:paraId="707569D6" w14:textId="77777777" w:rsidR="00FD76EA" w:rsidRPr="0052345C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34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(+ </w:t>
            </w:r>
            <w:r w:rsidRPr="0052345C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при наличии</w:t>
            </w:r>
            <w:r w:rsidRPr="005234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6A2B41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sz w:val="28"/>
                <w:szCs w:val="28"/>
              </w:rPr>
            </w:pPr>
            <w:r w:rsidRPr="00FD76EA">
              <w:rPr>
                <w:sz w:val="28"/>
                <w:szCs w:val="28"/>
              </w:rPr>
              <w:t xml:space="preserve">Демонстрационные, выставочные образцы </w:t>
            </w:r>
          </w:p>
          <w:p w14:paraId="7B0A47D5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52345C">
              <w:rPr>
                <w:b/>
              </w:rPr>
              <w:t xml:space="preserve">(+ </w:t>
            </w:r>
            <w:r w:rsidRPr="0052345C">
              <w:rPr>
                <w:b/>
                <w:i/>
              </w:rPr>
              <w:t>при наличии</w:t>
            </w:r>
            <w:r w:rsidRPr="0052345C">
              <w:rPr>
                <w:b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72B3CF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sz w:val="28"/>
                <w:szCs w:val="28"/>
              </w:rPr>
            </w:pPr>
            <w:r w:rsidRPr="00FD76EA">
              <w:rPr>
                <w:sz w:val="28"/>
                <w:szCs w:val="28"/>
              </w:rPr>
              <w:t xml:space="preserve">Дегустация </w:t>
            </w:r>
          </w:p>
          <w:p w14:paraId="4F68E8BC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2345C">
              <w:rPr>
                <w:b/>
              </w:rPr>
              <w:t xml:space="preserve">(+ </w:t>
            </w:r>
            <w:r w:rsidRPr="0052345C">
              <w:rPr>
                <w:b/>
                <w:i/>
              </w:rPr>
              <w:t>при наличии</w:t>
            </w:r>
            <w:r w:rsidRPr="0052345C">
              <w:rPr>
                <w:b/>
              </w:rPr>
              <w:t>)</w:t>
            </w:r>
          </w:p>
        </w:tc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B55AA7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sz w:val="28"/>
                <w:szCs w:val="28"/>
              </w:rPr>
            </w:pPr>
            <w:r w:rsidRPr="00FD76EA">
              <w:rPr>
                <w:sz w:val="28"/>
                <w:szCs w:val="28"/>
              </w:rPr>
              <w:t>Раздача рекламных материалов</w:t>
            </w:r>
          </w:p>
          <w:p w14:paraId="766370C9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2345C">
              <w:rPr>
                <w:b/>
              </w:rPr>
              <w:t xml:space="preserve">(+ </w:t>
            </w:r>
            <w:r w:rsidRPr="0052345C">
              <w:rPr>
                <w:b/>
                <w:i/>
              </w:rPr>
              <w:t>при наличии</w:t>
            </w:r>
            <w:r w:rsidRPr="0052345C">
              <w:rPr>
                <w:b/>
              </w:rPr>
              <w:t>)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AD118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sz w:val="28"/>
                <w:szCs w:val="28"/>
              </w:rPr>
            </w:pPr>
            <w:r w:rsidRPr="00FD76EA">
              <w:rPr>
                <w:sz w:val="28"/>
                <w:szCs w:val="28"/>
              </w:rPr>
              <w:t>Демонстрация своей работы</w:t>
            </w:r>
          </w:p>
          <w:p w14:paraId="4E646C25" w14:textId="77777777" w:rsidR="00FD76EA" w:rsidRPr="00FD76EA" w:rsidRDefault="00FD76EA" w:rsidP="00B61A5A">
            <w:pPr>
              <w:tabs>
                <w:tab w:val="left" w:pos="2415"/>
              </w:tabs>
              <w:spacing w:line="280" w:lineRule="exact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2345C">
              <w:rPr>
                <w:b/>
              </w:rPr>
              <w:t xml:space="preserve">(+ </w:t>
            </w:r>
            <w:r w:rsidRPr="0052345C">
              <w:rPr>
                <w:b/>
                <w:i/>
              </w:rPr>
              <w:t>при наличии</w:t>
            </w:r>
            <w:r w:rsidRPr="0052345C">
              <w:rPr>
                <w:b/>
              </w:rPr>
              <w:t>)</w:t>
            </w:r>
          </w:p>
        </w:tc>
      </w:tr>
      <w:tr w:rsidR="00FD76EA" w:rsidRPr="00FD76EA" w14:paraId="41806DAB" w14:textId="77777777" w:rsidTr="00B61A5A">
        <w:trPr>
          <w:trHeight w:val="335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16A4C8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C7388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A91161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0CA26F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C06141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FC7CA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6BA4975C" w14:textId="77777777" w:rsidTr="00B61A5A">
        <w:trPr>
          <w:trHeight w:val="345"/>
        </w:trPr>
        <w:tc>
          <w:tcPr>
            <w:tcW w:w="5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FC186D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0420F99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Информация для организации въезда на площадь Победы</w:t>
            </w:r>
          </w:p>
        </w:tc>
        <w:tc>
          <w:tcPr>
            <w:tcW w:w="365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401E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ФИО водителя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718914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Госномер транспортного средства</w:t>
            </w:r>
          </w:p>
        </w:tc>
      </w:tr>
      <w:tr w:rsidR="00FD76EA" w:rsidRPr="00FD76EA" w14:paraId="4644A27F" w14:textId="77777777" w:rsidTr="00B61A5A">
        <w:trPr>
          <w:trHeight w:val="606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4F8F1F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9" w:type="dxa"/>
            <w:gridSpan w:val="3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1B3264EA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7E0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AA8888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6EA" w:rsidRPr="00FD76EA" w14:paraId="0215A7DC" w14:textId="77777777" w:rsidTr="00B61A5A">
        <w:trPr>
          <w:trHeight w:val="606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1ABADA" w14:textId="77777777" w:rsidR="00FD76EA" w:rsidRPr="00FD76EA" w:rsidRDefault="00FD76EA" w:rsidP="00FD76EA">
            <w:pPr>
              <w:pStyle w:val="a3"/>
              <w:numPr>
                <w:ilvl w:val="0"/>
                <w:numId w:val="1"/>
              </w:numPr>
              <w:spacing w:after="0" w:line="280" w:lineRule="exact"/>
              <w:ind w:left="0" w:right="0"/>
              <w:contextualSpacing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4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196E" w14:textId="77777777" w:rsidR="00FD76EA" w:rsidRPr="00FD76EA" w:rsidRDefault="00FD76EA" w:rsidP="00B61A5A">
            <w:pPr>
              <w:pStyle w:val="a3"/>
              <w:spacing w:line="28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D76EA">
              <w:rPr>
                <w:rFonts w:ascii="Times New Roman" w:hAnsi="Times New Roman" w:cs="Times New Roman"/>
                <w:sz w:val="28"/>
                <w:szCs w:val="28"/>
              </w:rPr>
              <w:t>Краткое описание своего дела для текста ведущему (до 10 предложений)</w:t>
            </w:r>
          </w:p>
          <w:p w14:paraId="34FF81CE" w14:textId="77777777" w:rsidR="00FD76EA" w:rsidRPr="00FD76EA" w:rsidRDefault="00FD76EA" w:rsidP="00B61A5A">
            <w:pPr>
              <w:pStyle w:val="a3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CBD43" w14:textId="77777777" w:rsidR="00FD76EA" w:rsidRPr="00FD76EA" w:rsidRDefault="00FD76EA" w:rsidP="00FD76EA">
            <w:pPr>
              <w:pStyle w:val="a3"/>
              <w:spacing w:line="280" w:lineRule="exact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38D62B" w14:textId="77777777" w:rsidR="00FD76EA" w:rsidRPr="00FD76EA" w:rsidRDefault="00FD76EA" w:rsidP="00FD76EA">
      <w:pPr>
        <w:ind w:left="0" w:firstLine="0"/>
        <w:rPr>
          <w:sz w:val="28"/>
          <w:szCs w:val="28"/>
        </w:rPr>
      </w:pPr>
    </w:p>
    <w:sectPr w:rsidR="00FD76EA" w:rsidRPr="00FD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4497B"/>
    <w:multiLevelType w:val="hybridMultilevel"/>
    <w:tmpl w:val="8AF8BA50"/>
    <w:lvl w:ilvl="0" w:tplc="0C22CC5A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57A4867E">
      <w:start w:val="1"/>
      <w:numFmt w:val="lowerLetter"/>
      <w:lvlText w:val="%2."/>
      <w:lvlJc w:val="left"/>
      <w:pPr>
        <w:ind w:left="1080" w:hanging="360"/>
      </w:pPr>
    </w:lvl>
    <w:lvl w:ilvl="2" w:tplc="0E3C7A06">
      <w:start w:val="1"/>
      <w:numFmt w:val="lowerRoman"/>
      <w:lvlText w:val="%3."/>
      <w:lvlJc w:val="right"/>
      <w:pPr>
        <w:ind w:left="1800" w:hanging="180"/>
      </w:pPr>
    </w:lvl>
    <w:lvl w:ilvl="3" w:tplc="A6CAFFFC">
      <w:start w:val="1"/>
      <w:numFmt w:val="decimal"/>
      <w:lvlText w:val="%4."/>
      <w:lvlJc w:val="left"/>
      <w:pPr>
        <w:ind w:left="2520" w:hanging="360"/>
      </w:pPr>
    </w:lvl>
    <w:lvl w:ilvl="4" w:tplc="071AED7C">
      <w:start w:val="1"/>
      <w:numFmt w:val="lowerLetter"/>
      <w:lvlText w:val="%5."/>
      <w:lvlJc w:val="left"/>
      <w:pPr>
        <w:ind w:left="3240" w:hanging="360"/>
      </w:pPr>
    </w:lvl>
    <w:lvl w:ilvl="5" w:tplc="55AC2BF4">
      <w:start w:val="1"/>
      <w:numFmt w:val="lowerRoman"/>
      <w:lvlText w:val="%6."/>
      <w:lvlJc w:val="right"/>
      <w:pPr>
        <w:ind w:left="3960" w:hanging="180"/>
      </w:pPr>
    </w:lvl>
    <w:lvl w:ilvl="6" w:tplc="B5561C92">
      <w:start w:val="1"/>
      <w:numFmt w:val="decimal"/>
      <w:lvlText w:val="%7."/>
      <w:lvlJc w:val="left"/>
      <w:pPr>
        <w:ind w:left="4680" w:hanging="360"/>
      </w:pPr>
    </w:lvl>
    <w:lvl w:ilvl="7" w:tplc="811A551E">
      <w:start w:val="1"/>
      <w:numFmt w:val="lowerLetter"/>
      <w:lvlText w:val="%8."/>
      <w:lvlJc w:val="left"/>
      <w:pPr>
        <w:ind w:left="5400" w:hanging="360"/>
      </w:pPr>
    </w:lvl>
    <w:lvl w:ilvl="8" w:tplc="BF28009E">
      <w:start w:val="1"/>
      <w:numFmt w:val="lowerRoman"/>
      <w:lvlText w:val="%9."/>
      <w:lvlJc w:val="right"/>
      <w:pPr>
        <w:ind w:left="6120" w:hanging="180"/>
      </w:pPr>
    </w:lvl>
  </w:abstractNum>
  <w:num w:numId="1" w16cid:durableId="129683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EA"/>
    <w:rsid w:val="0052345C"/>
    <w:rsid w:val="00864872"/>
    <w:rsid w:val="00B47B9B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04E9"/>
  <w15:chartTrackingRefBased/>
  <w15:docId w15:val="{018708B2-41EE-418E-AEAE-BB5B69EF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EA"/>
    <w:pPr>
      <w:spacing w:after="11" w:line="268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7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7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7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76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76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76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76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76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76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FD7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FD7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7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76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76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76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7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76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76E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D76EA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2026-08-27T10:50:00Z</cp:lastPrinted>
  <dcterms:created xsi:type="dcterms:W3CDTF">2026-08-27T10:48:00Z</dcterms:created>
  <dcterms:modified xsi:type="dcterms:W3CDTF">2026-08-27T10:51:00Z</dcterms:modified>
</cp:coreProperties>
</file>