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664F" w14:textId="77777777" w:rsidR="00CB0D53" w:rsidRPr="00376666" w:rsidRDefault="00CB0D53" w:rsidP="00CB0D53">
      <w:pPr>
        <w:tabs>
          <w:tab w:val="left" w:pos="570"/>
        </w:tabs>
        <w:spacing w:after="0" w:line="240" w:lineRule="auto"/>
        <w:ind w:firstLine="55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666"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14:paraId="5282E1D4" w14:textId="77777777" w:rsidR="00CB0D53" w:rsidRPr="00376666" w:rsidRDefault="00CB0D53" w:rsidP="00CB0D53">
      <w:pPr>
        <w:tabs>
          <w:tab w:val="left" w:pos="570"/>
        </w:tabs>
        <w:spacing w:after="0" w:line="240" w:lineRule="auto"/>
        <w:ind w:firstLine="5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1E68E5" w14:textId="77777777" w:rsidR="00CB0D53" w:rsidRPr="00376666" w:rsidRDefault="00CB0D53" w:rsidP="00CB0D53">
      <w:pPr>
        <w:tabs>
          <w:tab w:val="left" w:pos="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666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63AADBBA" w14:textId="77777777" w:rsidR="00CB0D53" w:rsidRPr="00991459" w:rsidRDefault="00CB0D53" w:rsidP="00CB0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666">
        <w:rPr>
          <w:rFonts w:ascii="Times New Roman" w:eastAsia="Times New Roman" w:hAnsi="Times New Roman" w:cs="Times New Roman"/>
          <w:b/>
          <w:sz w:val="28"/>
          <w:szCs w:val="28"/>
        </w:rPr>
        <w:t>на участие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первом</w:t>
      </w:r>
      <w:r w:rsidRPr="003766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91459">
        <w:rPr>
          <w:rFonts w:ascii="Times New Roman" w:hAnsi="Times New Roman" w:cs="Times New Roman"/>
          <w:b/>
          <w:bCs/>
          <w:sz w:val="28"/>
          <w:szCs w:val="28"/>
        </w:rPr>
        <w:t>Всероссийско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91459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91459">
        <w:rPr>
          <w:rFonts w:ascii="Times New Roman" w:hAnsi="Times New Roman" w:cs="Times New Roman"/>
          <w:b/>
          <w:bCs/>
          <w:sz w:val="28"/>
          <w:szCs w:val="28"/>
        </w:rPr>
        <w:t xml:space="preserve"> исполнителей </w:t>
      </w:r>
    </w:p>
    <w:p w14:paraId="2CBC53CD" w14:textId="77777777" w:rsidR="00CB0D53" w:rsidRPr="00991459" w:rsidRDefault="00CB0D53" w:rsidP="00CB0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459">
        <w:rPr>
          <w:rFonts w:ascii="Times New Roman" w:hAnsi="Times New Roman" w:cs="Times New Roman"/>
          <w:b/>
          <w:bCs/>
          <w:sz w:val="28"/>
          <w:szCs w:val="28"/>
        </w:rPr>
        <w:t>на национальных ударных инструментах</w:t>
      </w:r>
    </w:p>
    <w:p w14:paraId="4FE7B929" w14:textId="77777777" w:rsidR="00CB0D53" w:rsidRPr="00CB0D53" w:rsidRDefault="00CB0D53" w:rsidP="00CB0D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30B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«УДАРНАЯ ВОЛНА»</w:t>
      </w:r>
    </w:p>
    <w:tbl>
      <w:tblPr>
        <w:tblStyle w:val="ad"/>
        <w:tblpPr w:leftFromText="180" w:rightFromText="180" w:vertAnchor="text" w:horzAnchor="margin" w:tblpXSpec="center" w:tblpY="23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532"/>
        <w:gridCol w:w="3762"/>
        <w:gridCol w:w="5482"/>
      </w:tblGrid>
      <w:tr w:rsidR="00CB0D53" w:rsidRPr="007F679E" w14:paraId="19155C69" w14:textId="77777777" w:rsidTr="00CB0D53">
        <w:trPr>
          <w:trHeight w:val="41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8B6EA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DFFA2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участника для дуэтов и трио</w:t>
            </w: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 xml:space="preserve"> / для остальных ансамблевых исполнителей -</w:t>
            </w:r>
          </w:p>
          <w:p w14:paraId="0AF4AE6A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коллектива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3D3B3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6D66E6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115C79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47914028" w14:textId="77777777" w:rsidTr="00CB0D53">
        <w:trPr>
          <w:trHeight w:val="70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6E270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9C8AA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Количество человек в коллективе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403C4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1375BB07" w14:textId="77777777" w:rsidTr="00CB0D53">
        <w:trPr>
          <w:trHeight w:val="641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2316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9D3B0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Наличие ОВЗ (да/нет)</w:t>
            </w:r>
          </w:p>
          <w:p w14:paraId="046AF8D5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(при наличии ОВЗ не забудьте приложить копии документов)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8BA74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214C9D43" w14:textId="77777777" w:rsidTr="00CB0D53">
        <w:trPr>
          <w:trHeight w:val="60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4A894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3EF9D" w14:textId="08B7B27D" w:rsidR="00CB0D53" w:rsidRPr="00CB0D53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C1635" w14:textId="77777777" w:rsidR="00CB0D53" w:rsidRPr="007F679E" w:rsidRDefault="00CB0D53" w:rsidP="00CB0D53">
            <w:pPr>
              <w:pStyle w:val="a3"/>
              <w:tabs>
                <w:tab w:val="left" w:pos="377"/>
              </w:tabs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7E60FC6D" w14:textId="77777777" w:rsidTr="00CB0D53">
        <w:trPr>
          <w:trHeight w:val="154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9DB0D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52EAE" w14:textId="40099DD2" w:rsidR="00CB0D53" w:rsidRPr="00CB0D53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Возрастная категория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CA273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3C56C6AE" w14:textId="77777777" w:rsidTr="00CB0D53">
        <w:trPr>
          <w:trHeight w:val="266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0DBF4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3114F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Средний возраст коллектива (для ансамблей, дуэтов, трио)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BCC3B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643F065F" w14:textId="77777777" w:rsidTr="00CB0D53">
        <w:trPr>
          <w:trHeight w:val="355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0D37B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E0074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Название исполняемого произведения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45C20" w14:textId="77777777" w:rsidR="00CB0D53" w:rsidRPr="007F679E" w:rsidRDefault="00CB0D53" w:rsidP="00CB0D53">
            <w:pPr>
              <w:tabs>
                <w:tab w:val="left" w:pos="2415"/>
              </w:tabs>
              <w:spacing w:line="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0D53" w:rsidRPr="007F679E" w14:paraId="153BEF3E" w14:textId="77777777" w:rsidTr="00CB0D53">
        <w:trPr>
          <w:trHeight w:val="70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4670A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1E67E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 xml:space="preserve">Время исполнения 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42CEB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30934D7F" w14:textId="77777777" w:rsidTr="00CB0D53">
        <w:trPr>
          <w:trHeight w:val="641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5D605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05601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05C8C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61B4E30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0D0A2870" w14:textId="77777777" w:rsidTr="00CB0D53">
        <w:trPr>
          <w:trHeight w:val="454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0D49C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9257D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Адрес учреждения, контактный телефон, е-</w:t>
            </w:r>
            <w:proofErr w:type="spellStart"/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FE476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34C3140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44A3AC35" w14:textId="77777777" w:rsidTr="00CB0D53">
        <w:trPr>
          <w:trHeight w:val="70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E0F67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1BD87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Ф.И.О. руководителя (преподавателя), контактный телефон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0DF74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791EE9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497DBB6B" w14:textId="77777777" w:rsidTr="00CB0D53">
        <w:trPr>
          <w:trHeight w:val="740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245BE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A77B9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Технический райдер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FA4B0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B0D53" w:rsidRPr="007F679E" w14:paraId="2A4641C3" w14:textId="77777777" w:rsidTr="00CB0D53">
        <w:trPr>
          <w:trHeight w:val="22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BDCA6" w14:textId="77777777" w:rsidR="00CB0D53" w:rsidRPr="007F679E" w:rsidRDefault="00CB0D53" w:rsidP="00CB0D53">
            <w:pPr>
              <w:pStyle w:val="a3"/>
              <w:numPr>
                <w:ilvl w:val="0"/>
                <w:numId w:val="4"/>
              </w:numPr>
              <w:spacing w:after="0" w:line="20" w:lineRule="atLeast"/>
              <w:ind w:left="0"/>
              <w:contextualSpacing w:val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CB1E8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F679E">
              <w:rPr>
                <w:rFonts w:ascii="Times New Roman" w:hAnsi="Times New Roman" w:cs="Times New Roman"/>
                <w:sz w:val="26"/>
                <w:szCs w:val="26"/>
              </w:rPr>
              <w:t>Дата заполнения</w:t>
            </w: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1F6CF" w14:textId="77777777" w:rsidR="00CB0D53" w:rsidRPr="007F679E" w:rsidRDefault="00CB0D53" w:rsidP="00CB0D53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368669A" w14:textId="77777777" w:rsidR="00CB0D53" w:rsidRDefault="00CB0D53" w:rsidP="00CB0D53">
      <w:pPr>
        <w:tabs>
          <w:tab w:val="left" w:pos="570"/>
        </w:tabs>
        <w:spacing w:after="0" w:line="240" w:lineRule="auto"/>
        <w:ind w:firstLine="55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D5C1E1" w14:textId="2E093CA6" w:rsidR="00CB0D53" w:rsidRDefault="00CB0D53" w:rsidP="00CB0D53">
      <w:pPr>
        <w:tabs>
          <w:tab w:val="left" w:pos="570"/>
        </w:tabs>
        <w:spacing w:after="0" w:line="240" w:lineRule="auto"/>
        <w:ind w:firstLine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79E">
        <w:rPr>
          <w:rFonts w:ascii="Times New Roman" w:eastAsia="Times New Roman" w:hAnsi="Times New Roman" w:cs="Times New Roman"/>
          <w:sz w:val="28"/>
          <w:szCs w:val="28"/>
        </w:rPr>
        <w:t xml:space="preserve">Вся актуальная информация о ходе конкурса, изменениях в его проведении будет размещена в группе «Ударная волна» в мессенджере MAX. Присоединиться к группе можно, пройдя по ссылке или </w:t>
      </w:r>
      <w:r w:rsidRPr="00CB0D5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CB0D53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 w:rsidRPr="00CB0D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F679E">
        <w:rPr>
          <w:rFonts w:ascii="Times New Roman" w:eastAsia="Times New Roman" w:hAnsi="Times New Roman" w:cs="Times New Roman"/>
          <w:sz w:val="28"/>
          <w:szCs w:val="28"/>
        </w:rPr>
        <w:t>коду:</w:t>
      </w:r>
    </w:p>
    <w:p w14:paraId="5A7B89DC" w14:textId="77777777" w:rsidR="00CB0D53" w:rsidRPr="007F679E" w:rsidRDefault="00CB0D53" w:rsidP="00CB0D53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64B4CE" w14:textId="77777777" w:rsidR="00CB0D53" w:rsidRDefault="00CB0D53" w:rsidP="00CB0D53">
      <w:pPr>
        <w:jc w:val="both"/>
        <w:rPr>
          <w:rFonts w:ascii="Times New Roman" w:hAnsi="Times New Roman" w:cs="Times New Roman"/>
          <w:sz w:val="28"/>
          <w:szCs w:val="28"/>
        </w:rPr>
      </w:pPr>
      <w:r w:rsidRPr="00CB0D5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27934A7" wp14:editId="4BF86924">
            <wp:simplePos x="0" y="0"/>
            <wp:positionH relativeFrom="column">
              <wp:posOffset>2269490</wp:posOffset>
            </wp:positionH>
            <wp:positionV relativeFrom="paragraph">
              <wp:posOffset>293370</wp:posOffset>
            </wp:positionV>
            <wp:extent cx="1353185" cy="1628775"/>
            <wp:effectExtent l="0" t="0" r="0" b="9525"/>
            <wp:wrapSquare wrapText="bothSides"/>
            <wp:docPr id="9619267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Pr="006941F7">
          <w:rPr>
            <w:rStyle w:val="ac"/>
            <w:rFonts w:ascii="Times New Roman" w:hAnsi="Times New Roman" w:cs="Times New Roman"/>
            <w:sz w:val="28"/>
            <w:szCs w:val="28"/>
          </w:rPr>
          <w:t>https://max.ru/join/tzXiLvNIpev3qQtJlrCsVcCzwZP1l4Im1wAfZB0qY10</w:t>
        </w:r>
      </w:hyperlink>
    </w:p>
    <w:p w14:paraId="5747D3CB" w14:textId="07B789AE" w:rsidR="006C2239" w:rsidRDefault="006C2239"/>
    <w:sectPr w:rsidR="006C2239" w:rsidSect="00C87F92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0F5"/>
    <w:multiLevelType w:val="hybridMultilevel"/>
    <w:tmpl w:val="DA4062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07524"/>
    <w:multiLevelType w:val="hybridMultilevel"/>
    <w:tmpl w:val="7D407B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1C12FE"/>
    <w:multiLevelType w:val="hybridMultilevel"/>
    <w:tmpl w:val="B1AEE3C2"/>
    <w:lvl w:ilvl="0" w:tplc="44F00BA2">
      <w:start w:val="10"/>
      <w:numFmt w:val="decimal"/>
      <w:lvlText w:val="%1."/>
      <w:lvlJc w:val="left"/>
      <w:pPr>
        <w:ind w:left="9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9" w:hanging="360"/>
      </w:pPr>
    </w:lvl>
    <w:lvl w:ilvl="2" w:tplc="0419001B" w:tentative="1">
      <w:start w:val="1"/>
      <w:numFmt w:val="lowerRoman"/>
      <w:lvlText w:val="%3."/>
      <w:lvlJc w:val="right"/>
      <w:pPr>
        <w:ind w:left="2349" w:hanging="180"/>
      </w:pPr>
    </w:lvl>
    <w:lvl w:ilvl="3" w:tplc="0419000F" w:tentative="1">
      <w:start w:val="1"/>
      <w:numFmt w:val="decimal"/>
      <w:lvlText w:val="%4."/>
      <w:lvlJc w:val="left"/>
      <w:pPr>
        <w:ind w:left="3069" w:hanging="360"/>
      </w:pPr>
    </w:lvl>
    <w:lvl w:ilvl="4" w:tplc="04190019" w:tentative="1">
      <w:start w:val="1"/>
      <w:numFmt w:val="lowerLetter"/>
      <w:lvlText w:val="%5."/>
      <w:lvlJc w:val="left"/>
      <w:pPr>
        <w:ind w:left="3789" w:hanging="360"/>
      </w:pPr>
    </w:lvl>
    <w:lvl w:ilvl="5" w:tplc="0419001B" w:tentative="1">
      <w:start w:val="1"/>
      <w:numFmt w:val="lowerRoman"/>
      <w:lvlText w:val="%6."/>
      <w:lvlJc w:val="right"/>
      <w:pPr>
        <w:ind w:left="4509" w:hanging="180"/>
      </w:pPr>
    </w:lvl>
    <w:lvl w:ilvl="6" w:tplc="0419000F" w:tentative="1">
      <w:start w:val="1"/>
      <w:numFmt w:val="decimal"/>
      <w:lvlText w:val="%7."/>
      <w:lvlJc w:val="left"/>
      <w:pPr>
        <w:ind w:left="5229" w:hanging="360"/>
      </w:pPr>
    </w:lvl>
    <w:lvl w:ilvl="7" w:tplc="04190019" w:tentative="1">
      <w:start w:val="1"/>
      <w:numFmt w:val="lowerLetter"/>
      <w:lvlText w:val="%8."/>
      <w:lvlJc w:val="left"/>
      <w:pPr>
        <w:ind w:left="5949" w:hanging="360"/>
      </w:pPr>
    </w:lvl>
    <w:lvl w:ilvl="8" w:tplc="0419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3" w15:restartNumberingAfterBreak="0">
    <w:nsid w:val="32E83327"/>
    <w:multiLevelType w:val="hybridMultilevel"/>
    <w:tmpl w:val="43BC0CD8"/>
    <w:lvl w:ilvl="0" w:tplc="077678F0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146169">
    <w:abstractNumId w:val="1"/>
  </w:num>
  <w:num w:numId="2" w16cid:durableId="550387448">
    <w:abstractNumId w:val="0"/>
  </w:num>
  <w:num w:numId="3" w16cid:durableId="704134983">
    <w:abstractNumId w:val="2"/>
  </w:num>
  <w:num w:numId="4" w16cid:durableId="938803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39"/>
    <w:rsid w:val="006C2239"/>
    <w:rsid w:val="007F679E"/>
    <w:rsid w:val="00A16C6B"/>
    <w:rsid w:val="00C87F92"/>
    <w:rsid w:val="00CB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C3CE"/>
  <w15:chartTrackingRefBased/>
  <w15:docId w15:val="{F3D91D54-AE5A-4800-A817-94BB38E3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F92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2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2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2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2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2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22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22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22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22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22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22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6C2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6C2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2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2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22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22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22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2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22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223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7F92"/>
    <w:rPr>
      <w:color w:val="0000FF"/>
      <w:u w:val="single"/>
    </w:rPr>
  </w:style>
  <w:style w:type="table" w:styleId="ad">
    <w:name w:val="Table Grid"/>
    <w:basedOn w:val="a1"/>
    <w:uiPriority w:val="59"/>
    <w:rsid w:val="00C87F92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C8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C87F92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customStyle="1" w:styleId="af0">
    <w:name w:val="Содержимое таблицы"/>
    <w:basedOn w:val="a"/>
    <w:rsid w:val="00C87F9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f1">
    <w:name w:val="Body Text"/>
    <w:basedOn w:val="a"/>
    <w:link w:val="af2"/>
    <w:rsid w:val="00C87F9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2">
    <w:name w:val="Основной текст Знак"/>
    <w:basedOn w:val="a0"/>
    <w:link w:val="af1"/>
    <w:rsid w:val="00C87F92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styleId="af3">
    <w:name w:val="Unresolved Mention"/>
    <w:basedOn w:val="a0"/>
    <w:uiPriority w:val="99"/>
    <w:semiHidden/>
    <w:unhideWhenUsed/>
    <w:rsid w:val="007F6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join/tzXiLvNIpev3qQtJlrCsVcCzwZP1l4Im1wAfZB0qY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ГГО ЦКС</dc:creator>
  <cp:keywords/>
  <dc:description/>
  <cp:lastModifiedBy>ГГО ЦКС</cp:lastModifiedBy>
  <cp:revision>2</cp:revision>
  <dcterms:created xsi:type="dcterms:W3CDTF">2026-06-08T16:33:00Z</dcterms:created>
  <dcterms:modified xsi:type="dcterms:W3CDTF">2026-06-08T16:59:00Z</dcterms:modified>
</cp:coreProperties>
</file>