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430009" w14:textId="77777777" w:rsidR="00246E66" w:rsidRPr="002D54C0" w:rsidRDefault="00246E66" w:rsidP="008F045E">
      <w:pPr>
        <w:spacing w:after="133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B9255D2" w14:textId="726E1CC4" w:rsidR="0099799B" w:rsidRPr="00097F7E" w:rsidRDefault="000B5A4B" w:rsidP="00097F7E">
      <w:pPr>
        <w:pStyle w:val="af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bookmarkStart w:id="0" w:name="_GoBack"/>
      <w:bookmarkEnd w:id="0"/>
      <w:r w:rsidR="0099799B" w:rsidRPr="00097F7E">
        <w:rPr>
          <w:rFonts w:ascii="Times New Roman" w:hAnsi="Times New Roman" w:cs="Times New Roman"/>
          <w:sz w:val="28"/>
          <w:szCs w:val="28"/>
        </w:rPr>
        <w:t>1</w:t>
      </w:r>
    </w:p>
    <w:p w14:paraId="37F34290" w14:textId="77777777" w:rsidR="00106E2F" w:rsidRDefault="0099799B" w:rsidP="00097F7E">
      <w:pPr>
        <w:pStyle w:val="a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7F7E">
        <w:rPr>
          <w:rFonts w:ascii="Times New Roman" w:hAnsi="Times New Roman" w:cs="Times New Roman"/>
          <w:sz w:val="28"/>
          <w:szCs w:val="28"/>
        </w:rPr>
        <w:t xml:space="preserve">Заявка </w:t>
      </w:r>
    </w:p>
    <w:p w14:paraId="0A4D7019" w14:textId="77777777" w:rsidR="00EB2ABF" w:rsidRDefault="0099799B" w:rsidP="00097F7E">
      <w:pPr>
        <w:pStyle w:val="af"/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7F7E">
        <w:rPr>
          <w:rFonts w:ascii="Times New Roman" w:hAnsi="Times New Roman" w:cs="Times New Roman"/>
          <w:sz w:val="28"/>
          <w:szCs w:val="28"/>
        </w:rPr>
        <w:t xml:space="preserve">на участие в </w:t>
      </w:r>
      <w:r w:rsidR="004179D6" w:rsidRPr="00097F7E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X</w:t>
      </w:r>
      <w:r w:rsidR="00A53479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="00FB3DA3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I</w:t>
      </w:r>
      <w:r w:rsidRPr="00097F7E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Межрегиональн</w:t>
      </w:r>
      <w:r w:rsidR="00106E2F">
        <w:rPr>
          <w:rFonts w:ascii="Times New Roman" w:eastAsia="Times New Roman" w:hAnsi="Times New Roman" w:cs="Times New Roman"/>
          <w:bCs/>
          <w:sz w:val="28"/>
          <w:szCs w:val="28"/>
        </w:rPr>
        <w:t>ом о</w:t>
      </w:r>
      <w:r w:rsidRPr="00097F7E">
        <w:rPr>
          <w:rFonts w:ascii="Times New Roman" w:eastAsia="Times New Roman" w:hAnsi="Times New Roman" w:cs="Times New Roman"/>
          <w:bCs/>
          <w:sz w:val="28"/>
          <w:szCs w:val="28"/>
        </w:rPr>
        <w:t>ткрыто</w:t>
      </w:r>
      <w:r w:rsidR="00106E2F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Pr="00097F7E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</w:t>
      </w:r>
      <w:r w:rsidR="00106E2F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</w:p>
    <w:p w14:paraId="57D22421" w14:textId="77777777" w:rsidR="00EB2ABF" w:rsidRDefault="0099799B" w:rsidP="00097F7E">
      <w:pPr>
        <w:pStyle w:val="af"/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7F7E">
        <w:rPr>
          <w:rFonts w:ascii="Times New Roman" w:eastAsia="Times New Roman" w:hAnsi="Times New Roman" w:cs="Times New Roman"/>
          <w:bCs/>
          <w:sz w:val="28"/>
          <w:szCs w:val="28"/>
        </w:rPr>
        <w:t>исполнителей восточного танца</w:t>
      </w:r>
    </w:p>
    <w:p w14:paraId="33C0F6E8" w14:textId="77777777" w:rsidR="0099799B" w:rsidRPr="00097F7E" w:rsidRDefault="0099799B" w:rsidP="00097F7E">
      <w:pPr>
        <w:pStyle w:val="af"/>
        <w:spacing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7F7E">
        <w:rPr>
          <w:rFonts w:ascii="Times New Roman" w:eastAsia="Times New Roman" w:hAnsi="Times New Roman" w:cs="Times New Roman"/>
          <w:bCs/>
          <w:sz w:val="28"/>
          <w:szCs w:val="28"/>
        </w:rPr>
        <w:t>«Тайна Востока»</w:t>
      </w:r>
    </w:p>
    <w:p w14:paraId="0CCCF1DC" w14:textId="77777777" w:rsidR="00D67739" w:rsidRPr="00097F7E" w:rsidRDefault="00D67739" w:rsidP="00097F7E">
      <w:pPr>
        <w:pStyle w:val="af"/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6734A7" w14:textId="77777777" w:rsidR="0099799B" w:rsidRDefault="00F0682D" w:rsidP="00097F7E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9799B" w:rsidRPr="00097F7E">
        <w:rPr>
          <w:rFonts w:ascii="Times New Roman" w:hAnsi="Times New Roman" w:cs="Times New Roman"/>
          <w:sz w:val="28"/>
          <w:szCs w:val="28"/>
        </w:rPr>
        <w:t xml:space="preserve">Ф.И.О. исполнителя / Наименование коллектива: </w:t>
      </w:r>
    </w:p>
    <w:p w14:paraId="6B5BB931" w14:textId="77777777" w:rsidR="00097F7E" w:rsidRPr="00F0682D" w:rsidRDefault="00097F7E" w:rsidP="00097F7E">
      <w:pPr>
        <w:pStyle w:val="af"/>
        <w:tabs>
          <w:tab w:val="left" w:leader="underscore" w:pos="9211"/>
        </w:tabs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__________________________________________________________________</w:t>
      </w:r>
    </w:p>
    <w:p w14:paraId="38DC746D" w14:textId="77777777" w:rsidR="00097F7E" w:rsidRPr="00F0682D" w:rsidRDefault="00097F7E" w:rsidP="00097F7E">
      <w:pPr>
        <w:pStyle w:val="af"/>
        <w:tabs>
          <w:tab w:val="left" w:leader="underscore" w:pos="9211"/>
        </w:tabs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__________________________________________________________________</w:t>
      </w:r>
    </w:p>
    <w:p w14:paraId="7C6B5B87" w14:textId="77777777" w:rsidR="0099799B" w:rsidRPr="00F0682D" w:rsidRDefault="00F0682D" w:rsidP="00097F7E">
      <w:pPr>
        <w:pStyle w:val="af"/>
        <w:tabs>
          <w:tab w:val="left" w:leader="underscore" w:pos="9211"/>
        </w:tabs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9799B" w:rsidRPr="00097F7E">
        <w:rPr>
          <w:rFonts w:ascii="Times New Roman" w:hAnsi="Times New Roman" w:cs="Times New Roman"/>
          <w:sz w:val="28"/>
          <w:szCs w:val="28"/>
        </w:rPr>
        <w:t xml:space="preserve">Возрастная категория: </w:t>
      </w:r>
      <w:r w:rsidR="0099799B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________________________________________</w:t>
      </w:r>
      <w:r w:rsidR="00D67739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</w:t>
      </w:r>
      <w:r w:rsidR="00097F7E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</w:t>
      </w:r>
    </w:p>
    <w:p w14:paraId="3DA33365" w14:textId="77777777" w:rsidR="0099799B" w:rsidRPr="00F0682D" w:rsidRDefault="00F0682D" w:rsidP="00097F7E">
      <w:pPr>
        <w:pStyle w:val="af"/>
        <w:tabs>
          <w:tab w:val="left" w:leader="underscore" w:pos="9211"/>
        </w:tabs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99799B" w:rsidRPr="00097F7E">
        <w:rPr>
          <w:rFonts w:ascii="Times New Roman" w:hAnsi="Times New Roman" w:cs="Times New Roman"/>
          <w:sz w:val="28"/>
          <w:szCs w:val="28"/>
        </w:rPr>
        <w:t xml:space="preserve">Количество участников (для </w:t>
      </w:r>
      <w:r w:rsidRPr="00097F7E">
        <w:rPr>
          <w:rFonts w:ascii="Times New Roman" w:hAnsi="Times New Roman" w:cs="Times New Roman"/>
          <w:sz w:val="28"/>
          <w:szCs w:val="28"/>
        </w:rPr>
        <w:t>коллективов</w:t>
      </w:r>
      <w:r w:rsidR="0099799B" w:rsidRPr="00097F7E">
        <w:rPr>
          <w:rFonts w:ascii="Times New Roman" w:hAnsi="Times New Roman" w:cs="Times New Roman"/>
          <w:sz w:val="28"/>
          <w:szCs w:val="28"/>
        </w:rPr>
        <w:t xml:space="preserve">): </w:t>
      </w:r>
      <w:r w:rsidR="0099799B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__________________</w:t>
      </w:r>
      <w:r w:rsidR="00D67739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</w:t>
      </w:r>
      <w:r w:rsidR="00097F7E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</w:t>
      </w:r>
      <w:r w:rsidR="00D67739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</w:t>
      </w:r>
    </w:p>
    <w:p w14:paraId="38F76C27" w14:textId="77777777" w:rsidR="0099799B" w:rsidRPr="00097F7E" w:rsidRDefault="00F0682D" w:rsidP="00097F7E">
      <w:pPr>
        <w:pStyle w:val="af"/>
        <w:tabs>
          <w:tab w:val="left" w:leader="underscore" w:pos="921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9799B" w:rsidRPr="00097F7E">
        <w:rPr>
          <w:rFonts w:ascii="Times New Roman" w:hAnsi="Times New Roman" w:cs="Times New Roman"/>
          <w:sz w:val="28"/>
          <w:szCs w:val="28"/>
        </w:rPr>
        <w:t>Населенный пункт:</w:t>
      </w:r>
      <w:r w:rsidR="000A4605">
        <w:rPr>
          <w:rFonts w:ascii="Times New Roman" w:hAnsi="Times New Roman" w:cs="Times New Roman"/>
          <w:sz w:val="28"/>
          <w:szCs w:val="28"/>
        </w:rPr>
        <w:t xml:space="preserve"> </w:t>
      </w:r>
      <w:r w:rsidR="0099799B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_________________________________________</w:t>
      </w:r>
      <w:r w:rsidR="00D67739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</w:t>
      </w:r>
      <w:r w:rsidR="00097F7E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</w:t>
      </w:r>
      <w:r w:rsidR="00D67739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</w:t>
      </w:r>
    </w:p>
    <w:p w14:paraId="06FCF26E" w14:textId="77777777" w:rsidR="0099799B" w:rsidRPr="00097F7E" w:rsidRDefault="00F0682D" w:rsidP="00097F7E">
      <w:pPr>
        <w:pStyle w:val="af"/>
        <w:tabs>
          <w:tab w:val="left" w:leader="underscore" w:pos="921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9799B" w:rsidRPr="00097F7E">
        <w:rPr>
          <w:rFonts w:ascii="Times New Roman" w:hAnsi="Times New Roman" w:cs="Times New Roman"/>
          <w:sz w:val="28"/>
          <w:szCs w:val="28"/>
        </w:rPr>
        <w:t>Учреждение (организация)</w:t>
      </w:r>
      <w:r w:rsidRPr="00E1436C">
        <w:rPr>
          <w:rFonts w:ascii="Times New Roman" w:hAnsi="Times New Roman" w:cs="Times New Roman"/>
          <w:sz w:val="28"/>
          <w:szCs w:val="28"/>
        </w:rPr>
        <w:t>:</w:t>
      </w:r>
      <w:r w:rsidR="000A4605">
        <w:rPr>
          <w:rFonts w:ascii="Times New Roman" w:hAnsi="Times New Roman" w:cs="Times New Roman"/>
          <w:sz w:val="28"/>
          <w:szCs w:val="28"/>
        </w:rPr>
        <w:t xml:space="preserve"> </w:t>
      </w:r>
      <w:r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________________________________________</w:t>
      </w:r>
      <w:r w:rsidR="0099799B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_____________________________________</w:t>
      </w:r>
      <w:r w:rsidR="00D67739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_____________________________</w:t>
      </w:r>
    </w:p>
    <w:p w14:paraId="30ED2CC5" w14:textId="77777777" w:rsidR="0099799B" w:rsidRPr="00F0682D" w:rsidRDefault="00F0682D" w:rsidP="00097F7E">
      <w:pPr>
        <w:pStyle w:val="af"/>
        <w:tabs>
          <w:tab w:val="left" w:leader="underscore" w:pos="9211"/>
        </w:tabs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9799B" w:rsidRPr="00097F7E">
        <w:rPr>
          <w:rFonts w:ascii="Times New Roman" w:hAnsi="Times New Roman" w:cs="Times New Roman"/>
          <w:sz w:val="28"/>
          <w:szCs w:val="28"/>
        </w:rPr>
        <w:t>Номинация:</w:t>
      </w:r>
      <w:r w:rsidR="000A4605">
        <w:rPr>
          <w:rFonts w:ascii="Times New Roman" w:hAnsi="Times New Roman" w:cs="Times New Roman"/>
          <w:sz w:val="28"/>
          <w:szCs w:val="28"/>
        </w:rPr>
        <w:t xml:space="preserve"> </w:t>
      </w:r>
      <w:r w:rsidR="0099799B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_____________________________________</w:t>
      </w:r>
      <w:r w:rsidR="00D67739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</w:t>
      </w:r>
    </w:p>
    <w:p w14:paraId="15DB4DFF" w14:textId="77777777" w:rsidR="00F0682D" w:rsidRPr="00F0682D" w:rsidRDefault="00F0682D" w:rsidP="00097F7E">
      <w:pPr>
        <w:pStyle w:val="af"/>
        <w:tabs>
          <w:tab w:val="left" w:leader="underscore" w:pos="9211"/>
        </w:tabs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__________________________________________________________________</w:t>
      </w:r>
    </w:p>
    <w:p w14:paraId="194BED9B" w14:textId="77777777" w:rsidR="0099799B" w:rsidRPr="00F0682D" w:rsidRDefault="00F0682D" w:rsidP="00097F7E">
      <w:pPr>
        <w:pStyle w:val="af"/>
        <w:tabs>
          <w:tab w:val="left" w:leader="underscore" w:pos="9211"/>
        </w:tabs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99799B" w:rsidRPr="00097F7E">
        <w:rPr>
          <w:rFonts w:ascii="Times New Roman" w:hAnsi="Times New Roman" w:cs="Times New Roman"/>
          <w:sz w:val="28"/>
          <w:szCs w:val="28"/>
        </w:rPr>
        <w:t>Исполняемые произведения</w:t>
      </w:r>
      <w:r w:rsidR="00D67739" w:rsidRPr="00097F7E">
        <w:rPr>
          <w:rFonts w:ascii="Times New Roman" w:hAnsi="Times New Roman" w:cs="Times New Roman"/>
          <w:sz w:val="28"/>
          <w:szCs w:val="28"/>
        </w:rPr>
        <w:t>.</w:t>
      </w:r>
      <w:r w:rsidR="0099799B" w:rsidRPr="00097F7E">
        <w:rPr>
          <w:rFonts w:ascii="Times New Roman" w:hAnsi="Times New Roman" w:cs="Times New Roman"/>
          <w:sz w:val="28"/>
          <w:szCs w:val="28"/>
        </w:rPr>
        <w:t xml:space="preserve"> время исполнения:</w:t>
      </w:r>
      <w:r w:rsidR="001728FE">
        <w:rPr>
          <w:rFonts w:ascii="Times New Roman" w:hAnsi="Times New Roman" w:cs="Times New Roman"/>
          <w:sz w:val="28"/>
          <w:szCs w:val="28"/>
        </w:rPr>
        <w:t xml:space="preserve"> </w:t>
      </w:r>
      <w:r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_______________________</w:t>
      </w:r>
    </w:p>
    <w:p w14:paraId="10E70F1B" w14:textId="77777777" w:rsidR="004179D6" w:rsidRPr="00F0682D" w:rsidRDefault="00F0682D" w:rsidP="00097F7E">
      <w:pPr>
        <w:pStyle w:val="af"/>
        <w:tabs>
          <w:tab w:val="left" w:leader="underscore" w:pos="9211"/>
        </w:tabs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__________________________________________________________________</w:t>
      </w:r>
    </w:p>
    <w:p w14:paraId="0B3B3057" w14:textId="77777777" w:rsidR="0099799B" w:rsidRPr="00097F7E" w:rsidRDefault="00F0682D" w:rsidP="00097F7E">
      <w:pPr>
        <w:pStyle w:val="af"/>
        <w:tabs>
          <w:tab w:val="left" w:leader="underscore" w:pos="921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99799B" w:rsidRPr="00097F7E">
        <w:rPr>
          <w:rFonts w:ascii="Times New Roman" w:hAnsi="Times New Roman" w:cs="Times New Roman"/>
          <w:sz w:val="28"/>
          <w:szCs w:val="28"/>
        </w:rPr>
        <w:t>Ф.И.О руководителя коллектива</w:t>
      </w:r>
      <w:r w:rsidR="00D67739" w:rsidRPr="00097F7E">
        <w:rPr>
          <w:rFonts w:ascii="Times New Roman" w:hAnsi="Times New Roman" w:cs="Times New Roman"/>
          <w:sz w:val="28"/>
          <w:szCs w:val="28"/>
        </w:rPr>
        <w:t xml:space="preserve">: </w:t>
      </w:r>
      <w:r w:rsidR="0099799B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__________________________________________________________________</w:t>
      </w:r>
    </w:p>
    <w:p w14:paraId="78BA2F8D" w14:textId="77777777" w:rsidR="0099799B" w:rsidRPr="00F0682D" w:rsidRDefault="0099799B" w:rsidP="00097F7E">
      <w:pPr>
        <w:pStyle w:val="af"/>
        <w:tabs>
          <w:tab w:val="left" w:leader="underscore" w:pos="9211"/>
        </w:tabs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7F7E">
        <w:rPr>
          <w:rFonts w:ascii="Times New Roman" w:hAnsi="Times New Roman" w:cs="Times New Roman"/>
          <w:sz w:val="28"/>
          <w:szCs w:val="28"/>
        </w:rPr>
        <w:t xml:space="preserve">9.Контактный телефон руководителя, </w:t>
      </w:r>
      <w:r w:rsidRPr="00097F7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97F7E">
        <w:rPr>
          <w:rFonts w:ascii="Times New Roman" w:hAnsi="Times New Roman" w:cs="Times New Roman"/>
          <w:sz w:val="28"/>
          <w:szCs w:val="28"/>
        </w:rPr>
        <w:t>-</w:t>
      </w:r>
      <w:r w:rsidRPr="00097F7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097F7E">
        <w:rPr>
          <w:rFonts w:ascii="Times New Roman" w:hAnsi="Times New Roman" w:cs="Times New Roman"/>
          <w:sz w:val="28"/>
          <w:szCs w:val="28"/>
        </w:rPr>
        <w:t>:</w:t>
      </w:r>
      <w:r w:rsidR="000A4605">
        <w:rPr>
          <w:rFonts w:ascii="Times New Roman" w:hAnsi="Times New Roman" w:cs="Times New Roman"/>
          <w:sz w:val="28"/>
          <w:szCs w:val="28"/>
        </w:rPr>
        <w:t xml:space="preserve"> </w:t>
      </w:r>
      <w:r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__________________</w:t>
      </w:r>
      <w:r w:rsidR="00F0682D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</w:t>
      </w:r>
      <w:r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</w:t>
      </w:r>
      <w:r w:rsidR="00D67739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</w:t>
      </w:r>
    </w:p>
    <w:p w14:paraId="19BF2C09" w14:textId="77777777" w:rsidR="0099799B" w:rsidRPr="00F0682D" w:rsidRDefault="0099799B" w:rsidP="00097F7E">
      <w:pPr>
        <w:pStyle w:val="af"/>
        <w:tabs>
          <w:tab w:val="left" w:leader="underscore" w:pos="9211"/>
        </w:tabs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___________________________________________________</w:t>
      </w:r>
      <w:r w:rsidR="00F0682D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</w:t>
      </w:r>
      <w:r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_________</w:t>
      </w:r>
      <w:r w:rsidR="00D67739" w:rsidRPr="00F0682D">
        <w:rPr>
          <w:rFonts w:ascii="Times New Roman" w:hAnsi="Times New Roman" w:cs="Times New Roman"/>
          <w:b/>
          <w:bCs/>
          <w:i/>
          <w:iCs/>
          <w:sz w:val="28"/>
          <w:szCs w:val="28"/>
        </w:rPr>
        <w:t>____</w:t>
      </w:r>
    </w:p>
    <w:p w14:paraId="560919D4" w14:textId="77777777" w:rsidR="0099799B" w:rsidRDefault="0099799B" w:rsidP="00097F7E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630BB93" w14:textId="77777777" w:rsidR="00267ABB" w:rsidRDefault="00267ABB" w:rsidP="00097F7E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698BCEA" w14:textId="77777777" w:rsidR="00267ABB" w:rsidRDefault="00267ABB" w:rsidP="00097F7E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C940D90" w14:textId="77777777" w:rsidR="00267ABB" w:rsidRDefault="00267ABB" w:rsidP="00097F7E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6D91BC3" w14:textId="77777777" w:rsidR="00267ABB" w:rsidRPr="00C34B08" w:rsidRDefault="00267ABB" w:rsidP="00267ABB">
      <w:pPr>
        <w:spacing w:after="0" w:line="280" w:lineRule="exact"/>
        <w:ind w:firstLine="54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4B08">
        <w:rPr>
          <w:rFonts w:ascii="Times New Roman" w:eastAsia="Calibri" w:hAnsi="Times New Roman" w:cs="Times New Roman"/>
          <w:sz w:val="28"/>
          <w:szCs w:val="28"/>
          <w:lang w:eastAsia="en-US"/>
        </w:rPr>
        <w:t>Приложение 2</w:t>
      </w:r>
    </w:p>
    <w:p w14:paraId="120AE880" w14:textId="77777777" w:rsidR="00267ABB" w:rsidRPr="00B464F0" w:rsidRDefault="00267ABB" w:rsidP="00267ABB">
      <w:pPr>
        <w:spacing w:after="0" w:line="280" w:lineRule="exact"/>
        <w:ind w:firstLine="540"/>
        <w:jc w:val="right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pPr w:leftFromText="180" w:rightFromText="180" w:vertAnchor="text" w:horzAnchor="margin" w:tblpXSpec="right" w:tblpY="93"/>
        <w:tblW w:w="59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0"/>
      </w:tblGrid>
      <w:tr w:rsidR="00267ABB" w:rsidRPr="00B464F0" w14:paraId="7C3D7ACC" w14:textId="77777777" w:rsidTr="00CA6247">
        <w:trPr>
          <w:trHeight w:val="1226"/>
        </w:trPr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6361D" w14:textId="77777777" w:rsidR="00267ABB" w:rsidRDefault="00267ABB" w:rsidP="00267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64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оргкомитет </w:t>
            </w:r>
            <w:r w:rsidRPr="00267ABB">
              <w:rPr>
                <w:rFonts w:ascii="Times New Roman" w:eastAsia="Times New Roman" w:hAnsi="Times New Roman" w:cs="Times New Roman"/>
                <w:sz w:val="24"/>
                <w:szCs w:val="24"/>
              </w:rPr>
              <w:t>XII Межрегионального открытого конкурса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7AB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исполнителей восточного танца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7ABB">
              <w:rPr>
                <w:rFonts w:ascii="Times New Roman" w:eastAsia="Times New Roman" w:hAnsi="Times New Roman" w:cs="Times New Roman"/>
                <w:sz w:val="24"/>
                <w:szCs w:val="24"/>
              </w:rPr>
              <w:t>«Тайна Востока»</w:t>
            </w:r>
          </w:p>
          <w:p w14:paraId="02D6D88C" w14:textId="77777777" w:rsidR="00267ABB" w:rsidRPr="00B464F0" w:rsidRDefault="00267ABB" w:rsidP="00267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B464F0"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  <w:t>____________________________________________</w:t>
            </w:r>
          </w:p>
          <w:p w14:paraId="073E1674" w14:textId="77777777" w:rsidR="00267ABB" w:rsidRPr="00B464F0" w:rsidRDefault="00267ABB" w:rsidP="00CA624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eastAsia="en-US"/>
              </w:rPr>
            </w:pPr>
            <w:r w:rsidRPr="00B464F0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eastAsia="en-US"/>
              </w:rPr>
              <w:t>(ФИО взрослого конкурсанта (от 18 лет и старше), или родителя (законного</w:t>
            </w:r>
          </w:p>
          <w:p w14:paraId="73F01E55" w14:textId="77777777" w:rsidR="00267ABB" w:rsidRPr="00B464F0" w:rsidRDefault="00267ABB" w:rsidP="00CA6247">
            <w:pPr>
              <w:spacing w:after="0" w:line="240" w:lineRule="auto"/>
              <w:contextualSpacing/>
              <w:jc w:val="both"/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</w:pPr>
            <w:r w:rsidRPr="00B464F0">
              <w:rPr>
                <w:rFonts w:ascii="Calibri" w:eastAsia="Calibri" w:hAnsi="Calibri" w:cs="Times New Roman"/>
                <w:sz w:val="26"/>
                <w:szCs w:val="26"/>
                <w:lang w:eastAsia="en-US"/>
              </w:rPr>
              <w:t>____________________________________________</w:t>
            </w:r>
          </w:p>
          <w:p w14:paraId="5DC88A92" w14:textId="77777777" w:rsidR="00267ABB" w:rsidRPr="00B464F0" w:rsidRDefault="00267ABB" w:rsidP="00CA624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eastAsia="en-US"/>
              </w:rPr>
            </w:pPr>
            <w:r w:rsidRPr="00B464F0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eastAsia="en-US"/>
              </w:rPr>
              <w:t>представителя) для конкурсантов от 5 до 17 лет включительно).</w:t>
            </w:r>
          </w:p>
          <w:p w14:paraId="7178DCBA" w14:textId="77777777" w:rsidR="00267ABB" w:rsidRPr="00B464F0" w:rsidRDefault="00267ABB" w:rsidP="00CA6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464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проживающего(ей) по адресу:</w:t>
            </w:r>
          </w:p>
          <w:p w14:paraId="44B8B5AB" w14:textId="77777777" w:rsidR="00267ABB" w:rsidRPr="00B464F0" w:rsidRDefault="00267ABB" w:rsidP="00CA6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464F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___________________________________________</w:t>
            </w:r>
          </w:p>
          <w:p w14:paraId="7D1E42C0" w14:textId="77777777" w:rsidR="00267ABB" w:rsidRPr="00B464F0" w:rsidRDefault="00267ABB" w:rsidP="00CA624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B464F0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___________________________________________</w:t>
            </w:r>
          </w:p>
          <w:p w14:paraId="0CF3B398" w14:textId="77777777" w:rsidR="00267ABB" w:rsidRPr="00B464F0" w:rsidRDefault="00267ABB" w:rsidP="00CA6247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5D9CE73B" w14:textId="77777777" w:rsidR="00267ABB" w:rsidRPr="00B464F0" w:rsidRDefault="00267ABB" w:rsidP="00267ABB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75FBDD7" w14:textId="77777777" w:rsidR="00267ABB" w:rsidRPr="00B464F0" w:rsidRDefault="00267ABB" w:rsidP="00267ABB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F02C129" w14:textId="77777777" w:rsidR="00267ABB" w:rsidRPr="00B464F0" w:rsidRDefault="00267ABB" w:rsidP="00267ABB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07B93CDB" w14:textId="77777777" w:rsidR="00267ABB" w:rsidRPr="00B464F0" w:rsidRDefault="00267ABB" w:rsidP="00267ABB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86053CE" w14:textId="77777777" w:rsidR="00267ABB" w:rsidRPr="00B464F0" w:rsidRDefault="00267ABB" w:rsidP="00267ABB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27BF328" w14:textId="77777777" w:rsidR="00267ABB" w:rsidRPr="00B464F0" w:rsidRDefault="00267ABB" w:rsidP="00267ABB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82C1FE4" w14:textId="77777777" w:rsidR="00267ABB" w:rsidRPr="00B464F0" w:rsidRDefault="00267ABB" w:rsidP="00267ABB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FD07047" w14:textId="77777777" w:rsidR="00267ABB" w:rsidRPr="00B464F0" w:rsidRDefault="00267ABB" w:rsidP="00267AB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0A7036C7" w14:textId="77777777" w:rsidR="00267ABB" w:rsidRPr="00B464F0" w:rsidRDefault="00267ABB" w:rsidP="00267ABB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0DF221C0" w14:textId="77777777" w:rsidR="00267ABB" w:rsidRPr="00B464F0" w:rsidRDefault="00267ABB" w:rsidP="00267ABB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1D0571BC" w14:textId="77777777" w:rsidR="00267ABB" w:rsidRPr="00B464F0" w:rsidRDefault="00267ABB" w:rsidP="00267ABB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4E8E880" w14:textId="77777777" w:rsidR="00267ABB" w:rsidRPr="00B464F0" w:rsidRDefault="00267ABB" w:rsidP="00267ABB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262C60FA" w14:textId="77777777" w:rsidR="00267ABB" w:rsidRPr="00B464F0" w:rsidRDefault="00267ABB" w:rsidP="00267ABB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0F910EA5" w14:textId="77777777" w:rsidR="00267ABB" w:rsidRPr="00921909" w:rsidRDefault="00267ABB" w:rsidP="00267ABB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21909">
        <w:rPr>
          <w:rFonts w:ascii="Times New Roman" w:eastAsia="Calibri" w:hAnsi="Times New Roman" w:cs="Times New Roman"/>
          <w:sz w:val="28"/>
          <w:szCs w:val="28"/>
          <w:lang w:eastAsia="en-US"/>
        </w:rPr>
        <w:t>Согласие</w:t>
      </w:r>
    </w:p>
    <w:p w14:paraId="4AEB8FC8" w14:textId="77777777" w:rsidR="00267ABB" w:rsidRPr="00B464F0" w:rsidRDefault="00267ABB" w:rsidP="00267ABB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9F7BC34" w14:textId="77777777" w:rsidR="00267ABB" w:rsidRPr="00B464F0" w:rsidRDefault="00267ABB" w:rsidP="00267AB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464F0">
        <w:rPr>
          <w:rFonts w:ascii="Times New Roman" w:eastAsia="Calibri" w:hAnsi="Times New Roman" w:cs="Times New Roman"/>
          <w:sz w:val="26"/>
          <w:szCs w:val="26"/>
          <w:lang w:eastAsia="en-US"/>
        </w:rPr>
        <w:t>Я, _____________________________________________________________________,</w:t>
      </w:r>
    </w:p>
    <w:p w14:paraId="3FFBFAD8" w14:textId="77777777" w:rsidR="00267ABB" w:rsidRPr="00B464F0" w:rsidRDefault="00267ABB" w:rsidP="00267ABB">
      <w:pPr>
        <w:spacing w:after="0" w:line="240" w:lineRule="exact"/>
        <w:jc w:val="center"/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</w:pPr>
      <w:r w:rsidRPr="00B464F0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>(ФИО взрослого конкурсанта (от 18 лет и старше), или родителя (законного представителя) для конкурсантов от 5 до 17 лет включительно)</w:t>
      </w:r>
    </w:p>
    <w:p w14:paraId="40D31626" w14:textId="77777777" w:rsidR="00267ABB" w:rsidRPr="00B464F0" w:rsidRDefault="00267ABB" w:rsidP="00267AB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464F0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в соответствии с Федеральным законом № 152-ФЗ «О персональных данных» </w:t>
      </w:r>
      <w:r w:rsidRPr="00B464F0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свободно, по своей воле и в своем интересе, а также подтверждая свою дееспособность</w:t>
      </w:r>
      <w:r w:rsidRPr="00B464F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даю МБУК «ГЦКС» (</w:t>
      </w:r>
      <w:r w:rsidRPr="00B464F0">
        <w:rPr>
          <w:rFonts w:ascii="Times New Roman" w:eastAsia="Calibri" w:hAnsi="Times New Roman" w:cs="Times New Roman"/>
          <w:sz w:val="26"/>
          <w:szCs w:val="26"/>
          <w:lang w:eastAsia="en-US"/>
        </w:rPr>
        <w:t>ИНН 2625068782</w:t>
      </w:r>
      <w:r w:rsidRPr="00B464F0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) согласие на автоматизированную, а также без использования средств автоматизации обработку персональных данных </w:t>
      </w:r>
      <w:r w:rsidRPr="00B464F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 на публикацию конкурсных фото и видеоматериалов с изображением меня (моего ребенка), </w:t>
      </w:r>
    </w:p>
    <w:p w14:paraId="7D0575EF" w14:textId="77777777" w:rsidR="00267ABB" w:rsidRPr="00B464F0" w:rsidRDefault="00267ABB" w:rsidP="00267AB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58A52A0" w14:textId="77777777" w:rsidR="00267ABB" w:rsidRPr="00B464F0" w:rsidRDefault="00267ABB" w:rsidP="00267AB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464F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_______________________________________________________________________                             </w:t>
      </w:r>
    </w:p>
    <w:p w14:paraId="3690A742" w14:textId="77777777" w:rsidR="00267ABB" w:rsidRPr="00B464F0" w:rsidRDefault="00267ABB" w:rsidP="00267AB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464F0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>(ФИО ребенка)</w:t>
      </w:r>
    </w:p>
    <w:p w14:paraId="666D4E5D" w14:textId="77777777" w:rsidR="00267ABB" w:rsidRPr="00B464F0" w:rsidRDefault="00267ABB" w:rsidP="00267ABB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8793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как участника </w:t>
      </w:r>
      <w:r w:rsidRPr="00267ABB">
        <w:rPr>
          <w:rFonts w:ascii="Times New Roman" w:eastAsia="Calibri" w:hAnsi="Times New Roman" w:cs="Times New Roman"/>
          <w:sz w:val="26"/>
          <w:szCs w:val="26"/>
          <w:lang w:eastAsia="en-US"/>
        </w:rPr>
        <w:t>XII Межрегионального открытого конкурса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67ABB">
        <w:rPr>
          <w:rFonts w:ascii="Times New Roman" w:eastAsia="Calibri" w:hAnsi="Times New Roman" w:cs="Times New Roman"/>
          <w:sz w:val="26"/>
          <w:szCs w:val="26"/>
          <w:lang w:eastAsia="en-US"/>
        </w:rPr>
        <w:t>исполнителей восточного танца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67ABB">
        <w:rPr>
          <w:rFonts w:ascii="Times New Roman" w:eastAsia="Calibri" w:hAnsi="Times New Roman" w:cs="Times New Roman"/>
          <w:sz w:val="26"/>
          <w:szCs w:val="26"/>
          <w:lang w:eastAsia="en-US"/>
        </w:rPr>
        <w:t>«Тайна Востока»</w:t>
      </w:r>
      <w:r w:rsidRPr="0068793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сети Интернет на официальном сайте муниципального бюджетного учреждения культуры «Георгиевская централизованная клубная система» (МБУК «ГЦКС») </w:t>
      </w:r>
      <w:proofErr w:type="spellStart"/>
      <w:r w:rsidRPr="0068793E">
        <w:rPr>
          <w:rFonts w:ascii="Times New Roman" w:eastAsia="Calibri" w:hAnsi="Times New Roman" w:cs="Times New Roman"/>
          <w:sz w:val="26"/>
          <w:szCs w:val="26"/>
          <w:u w:val="single"/>
          <w:lang w:val="en-US" w:eastAsia="en-US"/>
        </w:rPr>
        <w:t>cksgeo</w:t>
      </w:r>
      <w:proofErr w:type="spellEnd"/>
      <w:r w:rsidRPr="0068793E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.</w:t>
      </w:r>
      <w:proofErr w:type="spellStart"/>
      <w:r w:rsidRPr="0068793E">
        <w:rPr>
          <w:rFonts w:ascii="Times New Roman" w:eastAsia="Calibri" w:hAnsi="Times New Roman" w:cs="Times New Roman"/>
          <w:sz w:val="26"/>
          <w:szCs w:val="26"/>
          <w:u w:val="single"/>
          <w:lang w:val="en-US" w:eastAsia="en-US"/>
        </w:rPr>
        <w:t>ru</w:t>
      </w:r>
      <w:proofErr w:type="spellEnd"/>
      <w:r w:rsidRPr="0068793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а также на официальных аккаунтах МБУК «ГЦКС» и Георгиевского городского Дома культуры в социальных сетях Телеграм, Одноклассники, </w:t>
      </w:r>
      <w:proofErr w:type="spellStart"/>
      <w:r w:rsidRPr="0068793E">
        <w:rPr>
          <w:rFonts w:ascii="Times New Roman" w:eastAsia="Calibri" w:hAnsi="Times New Roman" w:cs="Times New Roman"/>
          <w:sz w:val="26"/>
          <w:szCs w:val="26"/>
          <w:lang w:eastAsia="en-US"/>
        </w:rPr>
        <w:t>ВКонтакте</w:t>
      </w:r>
      <w:proofErr w:type="spellEnd"/>
      <w:r w:rsidRPr="0068793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proofErr w:type="spellStart"/>
      <w:r w:rsidRPr="0068793E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Rutube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r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МАХ.</w:t>
      </w:r>
    </w:p>
    <w:p w14:paraId="0A643941" w14:textId="77777777" w:rsidR="00267ABB" w:rsidRPr="00B464F0" w:rsidRDefault="00267ABB" w:rsidP="00267A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1F52291" w14:textId="77777777" w:rsidR="00267ABB" w:rsidRPr="00B464F0" w:rsidRDefault="00267ABB" w:rsidP="00267AB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43BF81A" w14:textId="77777777" w:rsidR="00267ABB" w:rsidRPr="00B464F0" w:rsidRDefault="00267ABB" w:rsidP="00267AB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464F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________________        ______________       _______________________</w:t>
      </w:r>
    </w:p>
    <w:p w14:paraId="3BA9FF12" w14:textId="77777777" w:rsidR="00267ABB" w:rsidRPr="00B464F0" w:rsidRDefault="00267ABB" w:rsidP="00267ABB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B464F0">
        <w:rPr>
          <w:rFonts w:ascii="Times New Roman" w:eastAsia="Calibri" w:hAnsi="Times New Roman" w:cs="Times New Roman"/>
          <w:sz w:val="26"/>
          <w:szCs w:val="26"/>
          <w:vertAlign w:val="subscript"/>
          <w:lang w:eastAsia="en-US"/>
        </w:rPr>
        <w:t xml:space="preserve">                     (дата)                                             (подпись)                                          (расшифровка подписи)</w:t>
      </w:r>
    </w:p>
    <w:p w14:paraId="03AB38AC" w14:textId="77777777" w:rsidR="00267ABB" w:rsidRPr="00B464F0" w:rsidRDefault="00267ABB" w:rsidP="00267ABB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5AA9DDDF" w14:textId="77777777" w:rsidR="00267ABB" w:rsidRDefault="00267ABB" w:rsidP="00267ABB">
      <w:pPr>
        <w:pStyle w:val="a3"/>
        <w:spacing w:line="300" w:lineRule="exact"/>
        <w:ind w:firstLine="567"/>
        <w:jc w:val="both"/>
        <w:rPr>
          <w:szCs w:val="28"/>
        </w:rPr>
      </w:pPr>
    </w:p>
    <w:p w14:paraId="41B1A77A" w14:textId="77777777" w:rsidR="00267ABB" w:rsidRDefault="00267ABB" w:rsidP="00097F7E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67ABB" w:rsidSect="00446CEC">
      <w:footerReference w:type="default" r:id="rId9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D40F2" w14:textId="77777777" w:rsidR="00C544A5" w:rsidRDefault="00C544A5" w:rsidP="00F0682D">
      <w:pPr>
        <w:spacing w:after="0" w:line="240" w:lineRule="auto"/>
      </w:pPr>
      <w:r>
        <w:separator/>
      </w:r>
    </w:p>
  </w:endnote>
  <w:endnote w:type="continuationSeparator" w:id="0">
    <w:p w14:paraId="3FF2487C" w14:textId="77777777" w:rsidR="00C544A5" w:rsidRDefault="00C544A5" w:rsidP="00F06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54F5A" w14:textId="77777777" w:rsidR="00ED2C66" w:rsidRDefault="00ED2C66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D5B557" w14:textId="77777777" w:rsidR="00C544A5" w:rsidRDefault="00C544A5" w:rsidP="00F0682D">
      <w:pPr>
        <w:spacing w:after="0" w:line="240" w:lineRule="auto"/>
      </w:pPr>
      <w:r>
        <w:separator/>
      </w:r>
    </w:p>
  </w:footnote>
  <w:footnote w:type="continuationSeparator" w:id="0">
    <w:p w14:paraId="5F0BA478" w14:textId="77777777" w:rsidR="00C544A5" w:rsidRDefault="00C544A5" w:rsidP="00F068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2DB7"/>
    <w:multiLevelType w:val="multilevel"/>
    <w:tmpl w:val="E5964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00E0C0C"/>
    <w:multiLevelType w:val="hybridMultilevel"/>
    <w:tmpl w:val="6798BBC4"/>
    <w:lvl w:ilvl="0" w:tplc="1DDE2262">
      <w:start w:val="6"/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2B592C9D"/>
    <w:multiLevelType w:val="multilevel"/>
    <w:tmpl w:val="AD540B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4887F41"/>
    <w:multiLevelType w:val="hybridMultilevel"/>
    <w:tmpl w:val="1720A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4138EA"/>
    <w:multiLevelType w:val="hybridMultilevel"/>
    <w:tmpl w:val="75D86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956FA"/>
    <w:multiLevelType w:val="hybridMultilevel"/>
    <w:tmpl w:val="7E949BB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FF093A"/>
    <w:multiLevelType w:val="hybridMultilevel"/>
    <w:tmpl w:val="AEC66CB6"/>
    <w:lvl w:ilvl="0" w:tplc="B2D049B8">
      <w:start w:val="4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17B95"/>
    <w:multiLevelType w:val="hybridMultilevel"/>
    <w:tmpl w:val="1548A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027D38"/>
    <w:multiLevelType w:val="hybridMultilevel"/>
    <w:tmpl w:val="75C696F0"/>
    <w:lvl w:ilvl="0" w:tplc="E2BE573C">
      <w:start w:val="1"/>
      <w:numFmt w:val="decimal"/>
      <w:lvlText w:val="%1."/>
      <w:lvlJc w:val="left"/>
      <w:pPr>
        <w:ind w:left="928" w:hanging="360"/>
      </w:pPr>
      <w:rPr>
        <w:lang w:val="ru-RU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3EA"/>
    <w:rsid w:val="00016901"/>
    <w:rsid w:val="0001702E"/>
    <w:rsid w:val="000205D4"/>
    <w:rsid w:val="000230EF"/>
    <w:rsid w:val="00045EEE"/>
    <w:rsid w:val="000500AA"/>
    <w:rsid w:val="00051F0A"/>
    <w:rsid w:val="00085C5C"/>
    <w:rsid w:val="00097F7E"/>
    <w:rsid w:val="000A4605"/>
    <w:rsid w:val="000B5A4B"/>
    <w:rsid w:val="000B759D"/>
    <w:rsid w:val="000C23C2"/>
    <w:rsid w:val="000D536A"/>
    <w:rsid w:val="000D78DC"/>
    <w:rsid w:val="000E20AB"/>
    <w:rsid w:val="000F79AD"/>
    <w:rsid w:val="001001F0"/>
    <w:rsid w:val="00106E2F"/>
    <w:rsid w:val="001235B8"/>
    <w:rsid w:val="00137CEF"/>
    <w:rsid w:val="001452DA"/>
    <w:rsid w:val="001530DE"/>
    <w:rsid w:val="0016061E"/>
    <w:rsid w:val="00166324"/>
    <w:rsid w:val="001728FE"/>
    <w:rsid w:val="00172F5E"/>
    <w:rsid w:val="00187C16"/>
    <w:rsid w:val="00187FFC"/>
    <w:rsid w:val="001909B9"/>
    <w:rsid w:val="00196E7E"/>
    <w:rsid w:val="00197710"/>
    <w:rsid w:val="001A4953"/>
    <w:rsid w:val="001B36C2"/>
    <w:rsid w:val="001C5DC8"/>
    <w:rsid w:val="001D385E"/>
    <w:rsid w:val="001D5CD2"/>
    <w:rsid w:val="001F0685"/>
    <w:rsid w:val="00221723"/>
    <w:rsid w:val="00232E61"/>
    <w:rsid w:val="00235FA8"/>
    <w:rsid w:val="002379AF"/>
    <w:rsid w:val="0024595F"/>
    <w:rsid w:val="00246E66"/>
    <w:rsid w:val="00247442"/>
    <w:rsid w:val="0025619F"/>
    <w:rsid w:val="0026327E"/>
    <w:rsid w:val="00267ABB"/>
    <w:rsid w:val="00274CA8"/>
    <w:rsid w:val="00282816"/>
    <w:rsid w:val="00285D6E"/>
    <w:rsid w:val="0029581B"/>
    <w:rsid w:val="00295882"/>
    <w:rsid w:val="002A43BE"/>
    <w:rsid w:val="002A4A03"/>
    <w:rsid w:val="002C5A36"/>
    <w:rsid w:val="002D54C0"/>
    <w:rsid w:val="002D5734"/>
    <w:rsid w:val="002D583A"/>
    <w:rsid w:val="00304487"/>
    <w:rsid w:val="00304941"/>
    <w:rsid w:val="00312397"/>
    <w:rsid w:val="003172D4"/>
    <w:rsid w:val="00345BA9"/>
    <w:rsid w:val="003550D3"/>
    <w:rsid w:val="003551F0"/>
    <w:rsid w:val="00385241"/>
    <w:rsid w:val="00390DF5"/>
    <w:rsid w:val="003B51B8"/>
    <w:rsid w:val="003C1F11"/>
    <w:rsid w:val="003D087D"/>
    <w:rsid w:val="003F08FA"/>
    <w:rsid w:val="003F67F5"/>
    <w:rsid w:val="00416D15"/>
    <w:rsid w:val="004179D6"/>
    <w:rsid w:val="00446CEC"/>
    <w:rsid w:val="004525E1"/>
    <w:rsid w:val="00457475"/>
    <w:rsid w:val="00466FBE"/>
    <w:rsid w:val="00471458"/>
    <w:rsid w:val="004861BC"/>
    <w:rsid w:val="0049047F"/>
    <w:rsid w:val="00497D46"/>
    <w:rsid w:val="004B40E3"/>
    <w:rsid w:val="004C1EF4"/>
    <w:rsid w:val="004C3E32"/>
    <w:rsid w:val="004C4BA9"/>
    <w:rsid w:val="004D6028"/>
    <w:rsid w:val="004E4F16"/>
    <w:rsid w:val="004F1892"/>
    <w:rsid w:val="004F7825"/>
    <w:rsid w:val="005000F3"/>
    <w:rsid w:val="005002FF"/>
    <w:rsid w:val="00516350"/>
    <w:rsid w:val="00537863"/>
    <w:rsid w:val="0054182B"/>
    <w:rsid w:val="00545A62"/>
    <w:rsid w:val="0054785F"/>
    <w:rsid w:val="00553F47"/>
    <w:rsid w:val="00554744"/>
    <w:rsid w:val="00592705"/>
    <w:rsid w:val="005A14A4"/>
    <w:rsid w:val="005B0056"/>
    <w:rsid w:val="005B5670"/>
    <w:rsid w:val="005C1A29"/>
    <w:rsid w:val="005C2E01"/>
    <w:rsid w:val="005C5741"/>
    <w:rsid w:val="005D6B74"/>
    <w:rsid w:val="005D75CF"/>
    <w:rsid w:val="005E4B84"/>
    <w:rsid w:val="006310E2"/>
    <w:rsid w:val="006329A7"/>
    <w:rsid w:val="00666C13"/>
    <w:rsid w:val="006A292A"/>
    <w:rsid w:val="006A4EB9"/>
    <w:rsid w:val="006A6F95"/>
    <w:rsid w:val="006B2110"/>
    <w:rsid w:val="006B57D5"/>
    <w:rsid w:val="006C001F"/>
    <w:rsid w:val="006E62B6"/>
    <w:rsid w:val="0070347F"/>
    <w:rsid w:val="00712F6F"/>
    <w:rsid w:val="00717D92"/>
    <w:rsid w:val="00722679"/>
    <w:rsid w:val="00741C96"/>
    <w:rsid w:val="0074353D"/>
    <w:rsid w:val="00744BE2"/>
    <w:rsid w:val="00766D39"/>
    <w:rsid w:val="007670FB"/>
    <w:rsid w:val="00786995"/>
    <w:rsid w:val="00790731"/>
    <w:rsid w:val="0079077B"/>
    <w:rsid w:val="00793177"/>
    <w:rsid w:val="007A1BCD"/>
    <w:rsid w:val="007A487F"/>
    <w:rsid w:val="007A7871"/>
    <w:rsid w:val="007D7FC8"/>
    <w:rsid w:val="007E350F"/>
    <w:rsid w:val="007F09A5"/>
    <w:rsid w:val="00804DEC"/>
    <w:rsid w:val="008209DF"/>
    <w:rsid w:val="008215EE"/>
    <w:rsid w:val="00831EE5"/>
    <w:rsid w:val="00835169"/>
    <w:rsid w:val="0086296A"/>
    <w:rsid w:val="0087208B"/>
    <w:rsid w:val="00890E08"/>
    <w:rsid w:val="00895569"/>
    <w:rsid w:val="008A2ACC"/>
    <w:rsid w:val="008A2ADE"/>
    <w:rsid w:val="008F045E"/>
    <w:rsid w:val="008F76DF"/>
    <w:rsid w:val="00924D2F"/>
    <w:rsid w:val="00931A68"/>
    <w:rsid w:val="00943F5B"/>
    <w:rsid w:val="00947997"/>
    <w:rsid w:val="0095591F"/>
    <w:rsid w:val="009628E7"/>
    <w:rsid w:val="009641FB"/>
    <w:rsid w:val="00970514"/>
    <w:rsid w:val="009709CE"/>
    <w:rsid w:val="0097205F"/>
    <w:rsid w:val="0097456B"/>
    <w:rsid w:val="00980551"/>
    <w:rsid w:val="00983CE5"/>
    <w:rsid w:val="0099799B"/>
    <w:rsid w:val="009A1841"/>
    <w:rsid w:val="009A4189"/>
    <w:rsid w:val="009D5594"/>
    <w:rsid w:val="009E5D4F"/>
    <w:rsid w:val="00A218AF"/>
    <w:rsid w:val="00A25EFF"/>
    <w:rsid w:val="00A53479"/>
    <w:rsid w:val="00A65A71"/>
    <w:rsid w:val="00A86F3F"/>
    <w:rsid w:val="00AA5E6E"/>
    <w:rsid w:val="00AB25C8"/>
    <w:rsid w:val="00AE1A05"/>
    <w:rsid w:val="00B011A1"/>
    <w:rsid w:val="00B1348A"/>
    <w:rsid w:val="00B2192B"/>
    <w:rsid w:val="00B245D8"/>
    <w:rsid w:val="00B35599"/>
    <w:rsid w:val="00B357DC"/>
    <w:rsid w:val="00B519A2"/>
    <w:rsid w:val="00B546BD"/>
    <w:rsid w:val="00B6574F"/>
    <w:rsid w:val="00B90A9D"/>
    <w:rsid w:val="00B97FA9"/>
    <w:rsid w:val="00BA631E"/>
    <w:rsid w:val="00BC43EA"/>
    <w:rsid w:val="00BD4D8C"/>
    <w:rsid w:val="00BD66E7"/>
    <w:rsid w:val="00BF2339"/>
    <w:rsid w:val="00BF254B"/>
    <w:rsid w:val="00C279A7"/>
    <w:rsid w:val="00C30290"/>
    <w:rsid w:val="00C34BAD"/>
    <w:rsid w:val="00C515DE"/>
    <w:rsid w:val="00C544A5"/>
    <w:rsid w:val="00C60612"/>
    <w:rsid w:val="00C674AB"/>
    <w:rsid w:val="00C74D67"/>
    <w:rsid w:val="00C7685D"/>
    <w:rsid w:val="00CB785D"/>
    <w:rsid w:val="00CC33D3"/>
    <w:rsid w:val="00CE0047"/>
    <w:rsid w:val="00CE2401"/>
    <w:rsid w:val="00CE3BF2"/>
    <w:rsid w:val="00CE4F9B"/>
    <w:rsid w:val="00CE770F"/>
    <w:rsid w:val="00CF5D9D"/>
    <w:rsid w:val="00CF7DCE"/>
    <w:rsid w:val="00D00361"/>
    <w:rsid w:val="00D2373F"/>
    <w:rsid w:val="00D249FE"/>
    <w:rsid w:val="00D42EE2"/>
    <w:rsid w:val="00D47CE2"/>
    <w:rsid w:val="00D67739"/>
    <w:rsid w:val="00D7063D"/>
    <w:rsid w:val="00D8578E"/>
    <w:rsid w:val="00D87CD8"/>
    <w:rsid w:val="00DA10A8"/>
    <w:rsid w:val="00DA5A17"/>
    <w:rsid w:val="00DB13EA"/>
    <w:rsid w:val="00DB3E62"/>
    <w:rsid w:val="00DC01BC"/>
    <w:rsid w:val="00DD17DB"/>
    <w:rsid w:val="00DD45D1"/>
    <w:rsid w:val="00DF4E37"/>
    <w:rsid w:val="00DF66CD"/>
    <w:rsid w:val="00DF6D8F"/>
    <w:rsid w:val="00E10225"/>
    <w:rsid w:val="00E1436C"/>
    <w:rsid w:val="00E21A8B"/>
    <w:rsid w:val="00E34726"/>
    <w:rsid w:val="00E52C92"/>
    <w:rsid w:val="00E6247A"/>
    <w:rsid w:val="00E66977"/>
    <w:rsid w:val="00E914BD"/>
    <w:rsid w:val="00EB2ABF"/>
    <w:rsid w:val="00EC7168"/>
    <w:rsid w:val="00ED068C"/>
    <w:rsid w:val="00ED2C66"/>
    <w:rsid w:val="00EE31B2"/>
    <w:rsid w:val="00F0682D"/>
    <w:rsid w:val="00F1443E"/>
    <w:rsid w:val="00F32517"/>
    <w:rsid w:val="00F77141"/>
    <w:rsid w:val="00F80C6F"/>
    <w:rsid w:val="00FA05BD"/>
    <w:rsid w:val="00FB3DA3"/>
    <w:rsid w:val="00FB4EC3"/>
    <w:rsid w:val="00FC6AEA"/>
    <w:rsid w:val="00FD3308"/>
    <w:rsid w:val="00FF2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3D5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B13E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13EA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3">
    <w:name w:val="Title"/>
    <w:basedOn w:val="a"/>
    <w:link w:val="a4"/>
    <w:uiPriority w:val="99"/>
    <w:qFormat/>
    <w:rsid w:val="00DB13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rsid w:val="00DB13EA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unhideWhenUsed/>
    <w:rsid w:val="00DB13E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DB13EA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DB13EA"/>
    <w:pPr>
      <w:ind w:left="720"/>
      <w:contextualSpacing/>
    </w:pPr>
  </w:style>
  <w:style w:type="paragraph" w:customStyle="1" w:styleId="msonormalbullet1gif">
    <w:name w:val="msonormalbullet1.gif"/>
    <w:basedOn w:val="a"/>
    <w:rsid w:val="00DB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DB13EA"/>
    <w:rPr>
      <w:b/>
      <w:bCs/>
    </w:rPr>
  </w:style>
  <w:style w:type="character" w:styleId="a9">
    <w:name w:val="Emphasis"/>
    <w:basedOn w:val="a0"/>
    <w:uiPriority w:val="20"/>
    <w:qFormat/>
    <w:rsid w:val="00DB13EA"/>
    <w:rPr>
      <w:i/>
      <w:iCs/>
    </w:rPr>
  </w:style>
  <w:style w:type="character" w:customStyle="1" w:styleId="apple-converted-space">
    <w:name w:val="apple-converted-space"/>
    <w:basedOn w:val="a0"/>
    <w:rsid w:val="0070347F"/>
  </w:style>
  <w:style w:type="paragraph" w:styleId="aa">
    <w:name w:val="Normal (Web)"/>
    <w:basedOn w:val="a"/>
    <w:uiPriority w:val="99"/>
    <w:unhideWhenUsed/>
    <w:rsid w:val="00835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bullet1gif">
    <w:name w:val="msobodytextbullet1.gif"/>
    <w:basedOn w:val="a"/>
    <w:rsid w:val="00BF2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bullet3gif">
    <w:name w:val="msobodytextbullet3.gif"/>
    <w:basedOn w:val="a"/>
    <w:rsid w:val="00BF2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BF2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24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4D2F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246E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Hyperlink"/>
    <w:uiPriority w:val="99"/>
    <w:unhideWhenUsed/>
    <w:rsid w:val="0099799B"/>
    <w:rPr>
      <w:color w:val="0000FF"/>
      <w:u w:val="single"/>
    </w:rPr>
  </w:style>
  <w:style w:type="paragraph" w:styleId="af">
    <w:name w:val="No Spacing"/>
    <w:uiPriority w:val="1"/>
    <w:qFormat/>
    <w:rsid w:val="00722679"/>
    <w:pPr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F06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0682D"/>
  </w:style>
  <w:style w:type="paragraph" w:styleId="af2">
    <w:name w:val="footer"/>
    <w:basedOn w:val="a"/>
    <w:link w:val="af3"/>
    <w:uiPriority w:val="99"/>
    <w:unhideWhenUsed/>
    <w:rsid w:val="00F06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0682D"/>
  </w:style>
  <w:style w:type="paragraph" w:customStyle="1" w:styleId="af4">
    <w:name w:val="Содержимое таблицы"/>
    <w:basedOn w:val="a"/>
    <w:rsid w:val="00A86F3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character" w:customStyle="1" w:styleId="6">
    <w:name w:val="стиль6"/>
    <w:basedOn w:val="a0"/>
    <w:rsid w:val="00106E2F"/>
  </w:style>
  <w:style w:type="paragraph" w:customStyle="1" w:styleId="TableContents">
    <w:name w:val="Table Contents"/>
    <w:basedOn w:val="a"/>
    <w:rsid w:val="00C6061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B13E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13EA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3">
    <w:name w:val="Title"/>
    <w:basedOn w:val="a"/>
    <w:link w:val="a4"/>
    <w:uiPriority w:val="99"/>
    <w:qFormat/>
    <w:rsid w:val="00DB13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rsid w:val="00DB13EA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Body Text"/>
    <w:basedOn w:val="a"/>
    <w:link w:val="a6"/>
    <w:unhideWhenUsed/>
    <w:rsid w:val="00DB13E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DB13EA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DB13EA"/>
    <w:pPr>
      <w:ind w:left="720"/>
      <w:contextualSpacing/>
    </w:pPr>
  </w:style>
  <w:style w:type="paragraph" w:customStyle="1" w:styleId="msonormalbullet1gif">
    <w:name w:val="msonormalbullet1.gif"/>
    <w:basedOn w:val="a"/>
    <w:rsid w:val="00DB1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DB13EA"/>
    <w:rPr>
      <w:b/>
      <w:bCs/>
    </w:rPr>
  </w:style>
  <w:style w:type="character" w:styleId="a9">
    <w:name w:val="Emphasis"/>
    <w:basedOn w:val="a0"/>
    <w:uiPriority w:val="20"/>
    <w:qFormat/>
    <w:rsid w:val="00DB13EA"/>
    <w:rPr>
      <w:i/>
      <w:iCs/>
    </w:rPr>
  </w:style>
  <w:style w:type="character" w:customStyle="1" w:styleId="apple-converted-space">
    <w:name w:val="apple-converted-space"/>
    <w:basedOn w:val="a0"/>
    <w:rsid w:val="0070347F"/>
  </w:style>
  <w:style w:type="paragraph" w:styleId="aa">
    <w:name w:val="Normal (Web)"/>
    <w:basedOn w:val="a"/>
    <w:uiPriority w:val="99"/>
    <w:unhideWhenUsed/>
    <w:rsid w:val="00835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bullet1gif">
    <w:name w:val="msobodytextbullet1.gif"/>
    <w:basedOn w:val="a"/>
    <w:rsid w:val="00BF2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bullet3gif">
    <w:name w:val="msobodytextbullet3.gif"/>
    <w:basedOn w:val="a"/>
    <w:rsid w:val="00BF2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BF2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24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4D2F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246E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Hyperlink"/>
    <w:uiPriority w:val="99"/>
    <w:unhideWhenUsed/>
    <w:rsid w:val="0099799B"/>
    <w:rPr>
      <w:color w:val="0000FF"/>
      <w:u w:val="single"/>
    </w:rPr>
  </w:style>
  <w:style w:type="paragraph" w:styleId="af">
    <w:name w:val="No Spacing"/>
    <w:uiPriority w:val="1"/>
    <w:qFormat/>
    <w:rsid w:val="00722679"/>
    <w:pPr>
      <w:spacing w:after="0" w:line="240" w:lineRule="auto"/>
    </w:pPr>
  </w:style>
  <w:style w:type="paragraph" w:styleId="af0">
    <w:name w:val="header"/>
    <w:basedOn w:val="a"/>
    <w:link w:val="af1"/>
    <w:uiPriority w:val="99"/>
    <w:unhideWhenUsed/>
    <w:rsid w:val="00F06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0682D"/>
  </w:style>
  <w:style w:type="paragraph" w:styleId="af2">
    <w:name w:val="footer"/>
    <w:basedOn w:val="a"/>
    <w:link w:val="af3"/>
    <w:uiPriority w:val="99"/>
    <w:unhideWhenUsed/>
    <w:rsid w:val="00F068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0682D"/>
  </w:style>
  <w:style w:type="paragraph" w:customStyle="1" w:styleId="af4">
    <w:name w:val="Содержимое таблицы"/>
    <w:basedOn w:val="a"/>
    <w:rsid w:val="00A86F3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character" w:customStyle="1" w:styleId="6">
    <w:name w:val="стиль6"/>
    <w:basedOn w:val="a0"/>
    <w:rsid w:val="00106E2F"/>
  </w:style>
  <w:style w:type="paragraph" w:customStyle="1" w:styleId="TableContents">
    <w:name w:val="Table Contents"/>
    <w:basedOn w:val="a"/>
    <w:rsid w:val="00C6061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4F6B3-F98E-4B3D-AFCF-DC872A5BC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3</cp:revision>
  <cp:lastPrinted>2025-02-06T14:31:00Z</cp:lastPrinted>
  <dcterms:created xsi:type="dcterms:W3CDTF">2026-02-13T08:22:00Z</dcterms:created>
  <dcterms:modified xsi:type="dcterms:W3CDTF">2026-02-13T08:36:00Z</dcterms:modified>
</cp:coreProperties>
</file>