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56F6B" w14:textId="77777777" w:rsidR="00180252" w:rsidRPr="00180252" w:rsidRDefault="00180252" w:rsidP="00180252">
      <w:pPr>
        <w:pStyle w:val="a3"/>
        <w:spacing w:line="23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80252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14:paraId="79FFFEB6" w14:textId="77777777" w:rsidR="00180252" w:rsidRPr="00180252" w:rsidRDefault="00180252" w:rsidP="00180252">
      <w:pPr>
        <w:pStyle w:val="a3"/>
        <w:spacing w:line="23" w:lineRule="atLeast"/>
        <w:rPr>
          <w:rFonts w:ascii="Times New Roman" w:hAnsi="Times New Roman" w:cs="Times New Roman"/>
          <w:sz w:val="28"/>
          <w:szCs w:val="28"/>
        </w:rPr>
      </w:pPr>
    </w:p>
    <w:p w14:paraId="6CDB77B7" w14:textId="77777777" w:rsidR="00180252" w:rsidRPr="00180252" w:rsidRDefault="00180252" w:rsidP="00180252">
      <w:pPr>
        <w:pStyle w:val="a3"/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80252">
        <w:rPr>
          <w:rFonts w:ascii="Times New Roman" w:hAnsi="Times New Roman" w:cs="Times New Roman"/>
          <w:sz w:val="28"/>
          <w:szCs w:val="28"/>
        </w:rPr>
        <w:t>ЗАЯВКА</w:t>
      </w:r>
    </w:p>
    <w:p w14:paraId="3A8C8691" w14:textId="264F1296" w:rsidR="00180252" w:rsidRPr="00180252" w:rsidRDefault="00180252" w:rsidP="0018025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252">
        <w:rPr>
          <w:rFonts w:ascii="Times New Roman" w:hAnsi="Times New Roman" w:cs="Times New Roman"/>
          <w:sz w:val="28"/>
          <w:szCs w:val="28"/>
        </w:rPr>
        <w:t xml:space="preserve">на участие о проведении </w:t>
      </w:r>
      <w:r w:rsidRPr="0018025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80252">
        <w:rPr>
          <w:rFonts w:ascii="Times New Roman" w:hAnsi="Times New Roman" w:cs="Times New Roman"/>
          <w:sz w:val="28"/>
          <w:szCs w:val="28"/>
        </w:rPr>
        <w:t xml:space="preserve"> Открытого конкурса патриотической песни и художественного слова Георгиевского муниципального округа</w:t>
      </w:r>
    </w:p>
    <w:p w14:paraId="3C132F7C" w14:textId="1242D40E" w:rsidR="00180252" w:rsidRPr="00180252" w:rsidRDefault="00180252" w:rsidP="00180252">
      <w:pPr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802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«ДЕТИ </w:t>
      </w:r>
      <w:r w:rsidRPr="00180252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Z</w:t>
      </w:r>
      <w:r w:rsidRPr="001802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 МИР!», </w:t>
      </w:r>
      <w:r w:rsidRPr="00180252">
        <w:rPr>
          <w:rFonts w:ascii="Times New Roman" w:hAnsi="Times New Roman" w:cs="Times New Roman"/>
          <w:iCs/>
          <w:sz w:val="28"/>
          <w:szCs w:val="28"/>
        </w:rPr>
        <w:t xml:space="preserve">посвящённого </w:t>
      </w:r>
      <w:r w:rsidRPr="00180252">
        <w:rPr>
          <w:rFonts w:ascii="Times New Roman" w:hAnsi="Times New Roman" w:cs="Times New Roman"/>
          <w:iCs/>
          <w:color w:val="000000"/>
          <w:sz w:val="28"/>
          <w:szCs w:val="28"/>
        </w:rPr>
        <w:t>Году защитника Отечества и</w:t>
      </w:r>
      <w:r w:rsidRPr="00180252">
        <w:rPr>
          <w:rFonts w:ascii="Times New Roman" w:hAnsi="Times New Roman" w:cs="Times New Roman"/>
          <w:iCs/>
          <w:sz w:val="28"/>
          <w:szCs w:val="28"/>
        </w:rPr>
        <w:t xml:space="preserve"> 80-й годовщине Победы в Великой Отечественной войне 1941-1945 годов</w:t>
      </w:r>
    </w:p>
    <w:p w14:paraId="47117479" w14:textId="77777777" w:rsidR="00180252" w:rsidRPr="00180252" w:rsidRDefault="00180252" w:rsidP="00180252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3969"/>
        <w:gridCol w:w="5286"/>
      </w:tblGrid>
      <w:tr w:rsidR="00180252" w:rsidRPr="00180252" w14:paraId="257DCBC5" w14:textId="77777777" w:rsidTr="00180252">
        <w:trPr>
          <w:trHeight w:val="4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E2A4A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9914AD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солиста/</w:t>
            </w:r>
          </w:p>
          <w:p w14:paraId="4ABB08BD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16FA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D1FE7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0252" w:rsidRPr="00180252" w14:paraId="4C71B1D5" w14:textId="77777777" w:rsidTr="00180252">
        <w:trPr>
          <w:trHeight w:val="64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FEF8CA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9B4E61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 в коллективе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8F6B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CCDD9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0252" w:rsidRPr="00180252" w14:paraId="2E50F37D" w14:textId="77777777" w:rsidTr="00180252">
        <w:trPr>
          <w:trHeight w:val="64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01477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DDFC23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ОВЗ (да/нет)</w:t>
            </w:r>
          </w:p>
          <w:p w14:paraId="161E9B91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(при наличии ОВЗ не забудьте приложить копии документов)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BCC7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252" w:rsidRPr="00180252" w14:paraId="6328DA2C" w14:textId="77777777" w:rsidTr="00180252">
        <w:trPr>
          <w:trHeight w:val="63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99CA0A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E8D45A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37C4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34773" w14:textId="77777777" w:rsidR="00180252" w:rsidRPr="00180252" w:rsidRDefault="00180252">
            <w:pPr>
              <w:pStyle w:val="a3"/>
              <w:tabs>
                <w:tab w:val="left" w:pos="377"/>
              </w:tabs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180252" w:rsidRPr="00180252" w14:paraId="26373511" w14:textId="77777777" w:rsidTr="00180252">
        <w:trPr>
          <w:trHeight w:val="64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6AA32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BFC54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  <w:p w14:paraId="240C1D40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81A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0252" w:rsidRPr="00180252" w14:paraId="655E328F" w14:textId="77777777" w:rsidTr="00180252">
        <w:trPr>
          <w:trHeight w:val="160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FB9E53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F5A521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 (для солистов)</w:t>
            </w:r>
          </w:p>
          <w:p w14:paraId="3BCCA7B3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полных лет (для солистов)</w:t>
            </w:r>
          </w:p>
          <w:p w14:paraId="354A4729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возраст коллектива (для ансамблей, дуэтов, трио)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AE28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252" w:rsidRPr="00180252" w14:paraId="51C0FF24" w14:textId="77777777" w:rsidTr="00180252">
        <w:trPr>
          <w:trHeight w:val="63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C685DE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0A8166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исполняемого произведения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E12D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53AE4" w14:textId="77777777" w:rsidR="00180252" w:rsidRPr="00180252" w:rsidRDefault="00180252">
            <w:pPr>
              <w:tabs>
                <w:tab w:val="left" w:pos="2415"/>
              </w:tabs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0252" w:rsidRPr="00180252" w14:paraId="4DD5DEBB" w14:textId="77777777" w:rsidTr="00180252">
        <w:trPr>
          <w:trHeight w:val="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8D866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2B678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исполнения </w:t>
            </w:r>
          </w:p>
          <w:p w14:paraId="6FFEE558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5350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0252" w:rsidRPr="00180252" w14:paraId="26C2EEC8" w14:textId="77777777" w:rsidTr="00180252">
        <w:trPr>
          <w:trHeight w:val="64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E8E64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395FBB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54C3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28FC9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0252" w:rsidRPr="00180252" w14:paraId="6DF416C0" w14:textId="77777777" w:rsidTr="00180252">
        <w:trPr>
          <w:trHeight w:val="45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438D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DF4A58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учреждения, контактный телефон, </w:t>
            </w:r>
          </w:p>
          <w:p w14:paraId="1733EECF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е-mail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30B3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21108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0252" w:rsidRPr="00180252" w14:paraId="0B992B24" w14:textId="77777777" w:rsidTr="00180252">
        <w:trPr>
          <w:trHeight w:val="74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19C274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45BBFA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 (преподавателя), контактный телефон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2582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0D533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6FF1BA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0252" w:rsidRPr="00180252" w14:paraId="30B8CF1B" w14:textId="77777777" w:rsidTr="00180252">
        <w:trPr>
          <w:trHeight w:val="9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8AAE5" w14:textId="77777777" w:rsidR="00180252" w:rsidRPr="00180252" w:rsidRDefault="00180252" w:rsidP="00180252">
            <w:pPr>
              <w:pStyle w:val="a3"/>
              <w:numPr>
                <w:ilvl w:val="0"/>
                <w:numId w:val="1"/>
              </w:numPr>
              <w:snapToGrid w:val="0"/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60CA1D" w14:textId="77777777" w:rsidR="00180252" w:rsidRPr="00180252" w:rsidRDefault="00180252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252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Технический райдер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99D9" w14:textId="77777777" w:rsidR="00180252" w:rsidRPr="00180252" w:rsidRDefault="00180252">
            <w:pPr>
              <w:pStyle w:val="a3"/>
              <w:snapToGri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4E84C4" w14:textId="77777777" w:rsidR="00776B08" w:rsidRPr="00180252" w:rsidRDefault="00776B08">
      <w:pPr>
        <w:rPr>
          <w:rFonts w:ascii="Times New Roman" w:hAnsi="Times New Roman" w:cs="Times New Roman"/>
          <w:sz w:val="28"/>
          <w:szCs w:val="28"/>
        </w:rPr>
      </w:pPr>
    </w:p>
    <w:sectPr w:rsidR="00776B08" w:rsidRPr="00180252" w:rsidSect="001802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919" w:hanging="360"/>
      </w:pPr>
      <w:rPr>
        <w:rFonts w:ascii="Times New Roman" w:hAnsi="Times New Roman" w:cs="Times New Roman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9792193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D6"/>
    <w:rsid w:val="00180252"/>
    <w:rsid w:val="002B6DF6"/>
    <w:rsid w:val="00473ED6"/>
    <w:rsid w:val="00776B08"/>
    <w:rsid w:val="00A37ACB"/>
    <w:rsid w:val="00BC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B98B"/>
  <w15:chartTrackingRefBased/>
  <w15:docId w15:val="{48542D90-1F6F-453E-B3CA-7194F894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252"/>
    <w:pPr>
      <w:widowControl w:val="0"/>
      <w:suppressAutoHyphens/>
      <w:spacing w:after="0" w:line="240" w:lineRule="auto"/>
    </w:pPr>
    <w:rPr>
      <w:rFonts w:ascii="Liberation Serif" w:eastAsia="NSimSun" w:hAnsi="Liberation Serif" w:cs="Arial"/>
      <w:kern w:val="0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3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E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E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E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E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E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E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E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E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3E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E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3E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3E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3E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3E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3E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473E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473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E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3E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E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E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E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3E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ГГО ЦКС</dc:creator>
  <cp:keywords/>
  <dc:description/>
  <cp:lastModifiedBy>ГГО ЦКС</cp:lastModifiedBy>
  <cp:revision>3</cp:revision>
  <dcterms:created xsi:type="dcterms:W3CDTF">2025-04-10T07:59:00Z</dcterms:created>
  <dcterms:modified xsi:type="dcterms:W3CDTF">2025-04-10T08:00:00Z</dcterms:modified>
</cp:coreProperties>
</file>