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FD01" w14:textId="77777777" w:rsidR="00D57667" w:rsidRPr="00217D06" w:rsidRDefault="00D57667" w:rsidP="003D4409">
      <w:pPr>
        <w:pStyle w:val="a3"/>
        <w:spacing w:after="0" w:line="240" w:lineRule="auto"/>
        <w:ind w:left="0" w:firstLine="567"/>
        <w:jc w:val="both"/>
        <w:rPr>
          <w:rStyle w:val="a4"/>
          <w:b/>
          <w:color w:val="auto"/>
          <w:sz w:val="27"/>
          <w:szCs w:val="27"/>
          <w:u w:val="none"/>
          <w:lang w:val="en-US"/>
        </w:rPr>
      </w:pPr>
    </w:p>
    <w:p w14:paraId="22FA9F24" w14:textId="77777777" w:rsidR="00545C80" w:rsidRPr="00216273" w:rsidRDefault="00545C80" w:rsidP="00216273">
      <w:pPr>
        <w:pStyle w:val="a7"/>
        <w:spacing w:line="23" w:lineRule="atLeast"/>
        <w:jc w:val="left"/>
        <w:rPr>
          <w:b w:val="0"/>
          <w:i/>
          <w:szCs w:val="28"/>
        </w:rPr>
      </w:pPr>
    </w:p>
    <w:p w14:paraId="0571C15E" w14:textId="02AF87D5" w:rsidR="00A9782D" w:rsidRPr="001F5C29" w:rsidRDefault="00A9782D" w:rsidP="00A9782D">
      <w:pPr>
        <w:pStyle w:val="a7"/>
        <w:spacing w:line="23" w:lineRule="atLeast"/>
        <w:jc w:val="right"/>
        <w:rPr>
          <w:b w:val="0"/>
          <w:i/>
          <w:szCs w:val="28"/>
        </w:rPr>
      </w:pPr>
      <w:r w:rsidRPr="0095640F">
        <w:rPr>
          <w:b w:val="0"/>
          <w:i/>
          <w:szCs w:val="28"/>
        </w:rPr>
        <w:t>Приложение</w:t>
      </w:r>
      <w:r w:rsidRPr="001F5C29">
        <w:rPr>
          <w:b w:val="0"/>
          <w:i/>
          <w:szCs w:val="28"/>
        </w:rPr>
        <w:t xml:space="preserve"> 1</w:t>
      </w:r>
    </w:p>
    <w:p w14:paraId="7813F53B" w14:textId="77777777" w:rsidR="0095640F" w:rsidRPr="001F5C29" w:rsidRDefault="0095640F" w:rsidP="00A9782D">
      <w:pPr>
        <w:pStyle w:val="a7"/>
        <w:spacing w:line="23" w:lineRule="atLeast"/>
        <w:rPr>
          <w:szCs w:val="28"/>
        </w:rPr>
      </w:pPr>
    </w:p>
    <w:p w14:paraId="30B3E094" w14:textId="77777777" w:rsidR="00A9782D" w:rsidRPr="00B353FD" w:rsidRDefault="00A9782D" w:rsidP="00A9782D">
      <w:pPr>
        <w:pStyle w:val="a7"/>
        <w:spacing w:line="23" w:lineRule="atLeast"/>
        <w:rPr>
          <w:szCs w:val="28"/>
        </w:rPr>
      </w:pPr>
      <w:r w:rsidRPr="00B353FD">
        <w:rPr>
          <w:szCs w:val="28"/>
        </w:rPr>
        <w:t>ЗАЯВКА</w:t>
      </w:r>
    </w:p>
    <w:p w14:paraId="25481CFF" w14:textId="79A53DCB" w:rsidR="00D57667" w:rsidRPr="00583611" w:rsidRDefault="00A9782D" w:rsidP="00D57667">
      <w:pPr>
        <w:spacing w:after="0" w:line="240" w:lineRule="auto"/>
        <w:jc w:val="center"/>
        <w:rPr>
          <w:b/>
        </w:rPr>
      </w:pPr>
      <w:r w:rsidRPr="00D57667">
        <w:rPr>
          <w:b/>
          <w:bCs/>
        </w:rPr>
        <w:t>на участие в</w:t>
      </w:r>
      <w:r w:rsidRPr="00B353FD">
        <w:t xml:space="preserve"> </w:t>
      </w:r>
      <w:r w:rsidR="00D57667" w:rsidRPr="00583611">
        <w:rPr>
          <w:b/>
        </w:rPr>
        <w:t>Перво</w:t>
      </w:r>
      <w:r w:rsidR="00D57667">
        <w:rPr>
          <w:b/>
        </w:rPr>
        <w:t>м</w:t>
      </w:r>
      <w:r w:rsidR="00D57667" w:rsidRPr="00583611">
        <w:rPr>
          <w:b/>
        </w:rPr>
        <w:t xml:space="preserve"> регионально</w:t>
      </w:r>
      <w:r w:rsidR="00D57667">
        <w:rPr>
          <w:b/>
        </w:rPr>
        <w:t>м</w:t>
      </w:r>
      <w:r w:rsidR="00D57667" w:rsidRPr="00583611">
        <w:rPr>
          <w:b/>
        </w:rPr>
        <w:t xml:space="preserve"> конкурс</w:t>
      </w:r>
      <w:r w:rsidR="00D57667">
        <w:rPr>
          <w:b/>
        </w:rPr>
        <w:t>е</w:t>
      </w:r>
      <w:r w:rsidR="00D57667" w:rsidRPr="00583611">
        <w:rPr>
          <w:b/>
        </w:rPr>
        <w:t xml:space="preserve"> </w:t>
      </w:r>
    </w:p>
    <w:p w14:paraId="5A8D2FBD" w14:textId="77777777" w:rsidR="00D57667" w:rsidRPr="00583611" w:rsidRDefault="00D57667" w:rsidP="00D57667">
      <w:pPr>
        <w:spacing w:after="0" w:line="240" w:lineRule="auto"/>
        <w:jc w:val="center"/>
        <w:rPr>
          <w:b/>
        </w:rPr>
      </w:pPr>
      <w:r w:rsidRPr="00583611">
        <w:rPr>
          <w:b/>
        </w:rPr>
        <w:t>детско</w:t>
      </w:r>
      <w:r>
        <w:rPr>
          <w:b/>
        </w:rPr>
        <w:t xml:space="preserve">го и </w:t>
      </w:r>
      <w:r w:rsidRPr="00583611">
        <w:rPr>
          <w:b/>
        </w:rPr>
        <w:t xml:space="preserve">юношеского творчества </w:t>
      </w:r>
    </w:p>
    <w:p w14:paraId="756D3BFA" w14:textId="52F6DDA8" w:rsidR="00D57667" w:rsidRPr="00583611" w:rsidRDefault="00D57667" w:rsidP="00D57667">
      <w:pPr>
        <w:spacing w:after="0" w:line="240" w:lineRule="auto"/>
        <w:jc w:val="center"/>
        <w:rPr>
          <w:b/>
        </w:rPr>
      </w:pPr>
      <w:r w:rsidRPr="00583611">
        <w:rPr>
          <w:b/>
        </w:rPr>
        <w:t>«Россия</w:t>
      </w:r>
      <w:r w:rsidR="007C7311">
        <w:rPr>
          <w:b/>
        </w:rPr>
        <w:t xml:space="preserve"> </w:t>
      </w:r>
      <w:r w:rsidRPr="00583611">
        <w:rPr>
          <w:b/>
        </w:rPr>
        <w:t>-</w:t>
      </w:r>
      <w:r w:rsidR="007C7311">
        <w:rPr>
          <w:b/>
        </w:rPr>
        <w:t xml:space="preserve"> </w:t>
      </w:r>
      <w:r w:rsidRPr="00583611">
        <w:rPr>
          <w:b/>
        </w:rPr>
        <w:t>страна талантов!»</w:t>
      </w:r>
    </w:p>
    <w:p w14:paraId="7FBB6940" w14:textId="7AA2C93F" w:rsidR="00B353FD" w:rsidRPr="00B353FD" w:rsidRDefault="00B353FD" w:rsidP="00A9782D">
      <w:pPr>
        <w:pStyle w:val="a7"/>
        <w:spacing w:line="23" w:lineRule="atLeast"/>
      </w:pPr>
    </w:p>
    <w:tbl>
      <w:tblPr>
        <w:tblStyle w:val="a9"/>
        <w:tblpPr w:leftFromText="180" w:rightFromText="180" w:vertAnchor="text" w:horzAnchor="margin" w:tblpY="43"/>
        <w:tblW w:w="9786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255"/>
      </w:tblGrid>
      <w:tr w:rsidR="00D57667" w:rsidRPr="00F3470B" w14:paraId="5DDAB49F" w14:textId="77777777" w:rsidTr="00217D06">
        <w:trPr>
          <w:trHeight w:val="4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3A047" w14:textId="77777777" w:rsidR="00D57667" w:rsidRPr="00B353FD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8C92B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3FD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Фамилия, имя солиста/</w:t>
            </w:r>
          </w:p>
          <w:p w14:paraId="45AA3663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3F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Название коллектива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53D8C" w14:textId="77777777" w:rsidR="00D57667" w:rsidRPr="00B353FD" w:rsidRDefault="00D57667" w:rsidP="00A25A00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EE1F758" w14:textId="36FC8EAA" w:rsidR="00D57667" w:rsidRPr="00B353FD" w:rsidRDefault="00D57667" w:rsidP="00217D06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57667" w:rsidRPr="00F3470B" w14:paraId="26D5B8DA" w14:textId="77777777" w:rsidTr="00D57667">
        <w:trPr>
          <w:trHeight w:val="64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026CF" w14:textId="77777777" w:rsidR="00D57667" w:rsidRPr="00B353FD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D8E04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3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Количество человек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коллективе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E1FD9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6C88CFE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57667" w:rsidRPr="00F3470B" w14:paraId="44C36790" w14:textId="77777777" w:rsidTr="00D57667">
        <w:trPr>
          <w:trHeight w:val="64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14F18" w14:textId="77777777" w:rsidR="00D57667" w:rsidRPr="003D4409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4BFF" w14:textId="77777777" w:rsidR="00D57667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D440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ОВЗ (да/нет)</w:t>
            </w:r>
          </w:p>
          <w:p w14:paraId="79444E46" w14:textId="77777777" w:rsidR="00D57667" w:rsidRPr="003D4409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D44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Pr="003D44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 наличии ОВЗ не забудьте приложить копии документов)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BCF10" w14:textId="77777777" w:rsidR="00D57667" w:rsidRPr="00B353FD" w:rsidRDefault="00D57667" w:rsidP="00D57667">
            <w:pPr>
              <w:pStyle w:val="a7"/>
              <w:spacing w:line="20" w:lineRule="atLeast"/>
              <w:rPr>
                <w:b w:val="0"/>
                <w:szCs w:val="28"/>
              </w:rPr>
            </w:pPr>
          </w:p>
        </w:tc>
      </w:tr>
      <w:tr w:rsidR="00D57667" w:rsidRPr="00F3470B" w14:paraId="07E30F76" w14:textId="77777777" w:rsidTr="00D57667">
        <w:trPr>
          <w:trHeight w:val="6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8D57C" w14:textId="77777777" w:rsidR="00D57667" w:rsidRPr="00B353FD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A52E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3FD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Номинация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792DA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269976D" w14:textId="77777777" w:rsidR="00D57667" w:rsidRPr="00B353FD" w:rsidRDefault="00D57667" w:rsidP="00D57667">
            <w:pPr>
              <w:pStyle w:val="a7"/>
              <w:tabs>
                <w:tab w:val="left" w:pos="377"/>
              </w:tabs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D57667" w:rsidRPr="00F3470B" w14:paraId="611D414B" w14:textId="77777777" w:rsidTr="00D57667">
        <w:trPr>
          <w:trHeight w:val="64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4D3B2" w14:textId="77777777" w:rsidR="00D57667" w:rsidRPr="00B353FD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A257C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3FD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Возрастная категория</w:t>
            </w:r>
          </w:p>
          <w:p w14:paraId="150CED60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B41EF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57667" w:rsidRPr="00F3470B" w14:paraId="47575AB8" w14:textId="77777777" w:rsidTr="00D57667">
        <w:trPr>
          <w:trHeight w:val="160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EC16C" w14:textId="77777777" w:rsidR="00D57667" w:rsidRPr="00B353FD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F2AA4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3FD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рождения (для солистов)</w:t>
            </w:r>
          </w:p>
          <w:p w14:paraId="0C83D0B0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3FD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Сколько полных лет (для солистов)</w:t>
            </w:r>
          </w:p>
          <w:p w14:paraId="37E9B420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3FD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Средний возраст коллектива (для ансамблей, дуэтов, трио)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FEE58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57667" w:rsidRPr="00F3470B" w14:paraId="77BCC0BB" w14:textId="77777777" w:rsidTr="00D57667">
        <w:trPr>
          <w:trHeight w:val="6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019E2" w14:textId="77777777" w:rsidR="00D57667" w:rsidRPr="00B353FD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DF986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3F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Название исполняемого произведения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A5E6C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B953FC9" w14:textId="77777777" w:rsidR="00D57667" w:rsidRPr="00B353FD" w:rsidRDefault="00D57667" w:rsidP="00D57667">
            <w:pPr>
              <w:tabs>
                <w:tab w:val="left" w:pos="2415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67" w:rsidRPr="00F3470B" w14:paraId="5396738B" w14:textId="77777777" w:rsidTr="00D57667">
        <w:trPr>
          <w:trHeight w:val="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AC769" w14:textId="77777777" w:rsidR="00D57667" w:rsidRPr="00D57667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DC31" w14:textId="77777777" w:rsidR="00D57667" w:rsidRPr="00D57667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6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Время исполнения </w:t>
            </w:r>
          </w:p>
          <w:p w14:paraId="150BFD80" w14:textId="77777777" w:rsidR="00D57667" w:rsidRPr="00D57667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8C5BC" w14:textId="77777777" w:rsidR="00D57667" w:rsidRPr="00B353FD" w:rsidRDefault="00D57667" w:rsidP="00D57667">
            <w:pPr>
              <w:pStyle w:val="a7"/>
              <w:spacing w:line="20" w:lineRule="atLeast"/>
              <w:rPr>
                <w:b w:val="0"/>
                <w:szCs w:val="28"/>
              </w:rPr>
            </w:pPr>
          </w:p>
        </w:tc>
      </w:tr>
      <w:tr w:rsidR="00D57667" w:rsidRPr="00F3470B" w14:paraId="1DD24FB9" w14:textId="77777777" w:rsidTr="00D57667">
        <w:trPr>
          <w:trHeight w:val="64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B88D1" w14:textId="77777777" w:rsidR="00D57667" w:rsidRPr="00D57667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9449" w14:textId="77777777" w:rsidR="00D57667" w:rsidRPr="00D57667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66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1B6F8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6852B12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57667" w:rsidRPr="00F3470B" w14:paraId="5C4D1FA1" w14:textId="77777777" w:rsidTr="00D57667">
        <w:trPr>
          <w:trHeight w:val="4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91B30" w14:textId="77777777" w:rsidR="00D57667" w:rsidRPr="00D57667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4D602" w14:textId="77777777" w:rsidR="00D57667" w:rsidRPr="00D57667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6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Адрес учреждения, контактный телефон, </w:t>
            </w:r>
          </w:p>
          <w:p w14:paraId="29B2CED7" w14:textId="77777777" w:rsidR="00D57667" w:rsidRPr="00D57667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667">
              <w:rPr>
                <w:rFonts w:ascii="Times New Roman" w:hAnsi="Times New Roman" w:cs="Times New Roman"/>
                <w:b w:val="0"/>
                <w:sz w:val="28"/>
                <w:szCs w:val="28"/>
              </w:rPr>
              <w:t>е-</w:t>
            </w:r>
            <w:proofErr w:type="spellStart"/>
            <w:r w:rsidRPr="00D57667">
              <w:rPr>
                <w:rFonts w:ascii="Times New Roman" w:hAnsi="Times New Roman" w:cs="Times New Roman"/>
                <w:b w:val="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5C5DA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7741B6F" w14:textId="77777777" w:rsidR="00D57667" w:rsidRPr="00B353FD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57667" w:rsidRPr="00F3470B" w14:paraId="1974AF72" w14:textId="77777777" w:rsidTr="00D57667">
        <w:trPr>
          <w:trHeight w:val="74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34712" w14:textId="77777777" w:rsidR="00D57667" w:rsidRPr="00D57667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A405F" w14:textId="77777777" w:rsidR="00D57667" w:rsidRPr="00D57667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667">
              <w:rPr>
                <w:rFonts w:ascii="Times New Roman" w:hAnsi="Times New Roman" w:cs="Times New Roman"/>
                <w:b w:val="0"/>
                <w:sz w:val="28"/>
                <w:szCs w:val="28"/>
              </w:rPr>
              <w:t>Ф.И.О. руководителя (преподавателя), контактный телефон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47D9C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3E3C8AC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4966A32" w14:textId="77777777" w:rsidR="00D57667" w:rsidRPr="00B353FD" w:rsidRDefault="00D57667" w:rsidP="00D57667">
            <w:pPr>
              <w:pStyle w:val="a7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57667" w:rsidRPr="00F3470B" w14:paraId="608C963E" w14:textId="77777777" w:rsidTr="00D57667">
        <w:trPr>
          <w:trHeight w:val="92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AB123" w14:textId="77777777" w:rsidR="00D57667" w:rsidRPr="00D57667" w:rsidRDefault="00D57667" w:rsidP="00D57667">
            <w:pPr>
              <w:pStyle w:val="a7"/>
              <w:numPr>
                <w:ilvl w:val="0"/>
                <w:numId w:val="39"/>
              </w:numPr>
              <w:spacing w:line="20" w:lineRule="atLeast"/>
              <w:ind w:lef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A2CC2" w14:textId="549A5658" w:rsidR="00D57667" w:rsidRPr="00D57667" w:rsidRDefault="00D57667" w:rsidP="00D57667">
            <w:pPr>
              <w:pStyle w:val="a7"/>
              <w:spacing w:line="20" w:lineRule="atLeast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667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Технический райдер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3EC49" w14:textId="77777777" w:rsidR="00D57667" w:rsidRPr="00B353FD" w:rsidRDefault="00D57667" w:rsidP="00D57667">
            <w:pPr>
              <w:pStyle w:val="a7"/>
              <w:spacing w:line="20" w:lineRule="atLeast"/>
              <w:rPr>
                <w:b w:val="0"/>
                <w:szCs w:val="28"/>
              </w:rPr>
            </w:pPr>
          </w:p>
        </w:tc>
      </w:tr>
    </w:tbl>
    <w:p w14:paraId="0892C6E0" w14:textId="77777777" w:rsidR="00A9782D" w:rsidRDefault="00A9782D" w:rsidP="00D57667">
      <w:pPr>
        <w:pStyle w:val="a7"/>
        <w:spacing w:line="23" w:lineRule="atLeast"/>
        <w:jc w:val="left"/>
        <w:rPr>
          <w:i/>
          <w:szCs w:val="28"/>
        </w:rPr>
      </w:pPr>
    </w:p>
    <w:p w14:paraId="01E42CB6" w14:textId="77777777" w:rsidR="00A9782D" w:rsidRPr="00A9782D" w:rsidRDefault="00A9782D">
      <w:pPr>
        <w:spacing w:after="0" w:line="240" w:lineRule="auto"/>
        <w:rPr>
          <w:color w:val="FF0000"/>
        </w:rPr>
      </w:pPr>
    </w:p>
    <w:p w14:paraId="2993F179" w14:textId="77777777" w:rsidR="00A9782D" w:rsidRPr="00A9782D" w:rsidRDefault="00A9782D">
      <w:pPr>
        <w:spacing w:after="0" w:line="240" w:lineRule="auto"/>
        <w:rPr>
          <w:color w:val="FF0000"/>
        </w:rPr>
      </w:pPr>
    </w:p>
    <w:p w14:paraId="2BA38102" w14:textId="77777777" w:rsidR="00A9782D" w:rsidRPr="00A9782D" w:rsidRDefault="00A9782D">
      <w:pPr>
        <w:spacing w:after="0" w:line="240" w:lineRule="auto"/>
        <w:rPr>
          <w:color w:val="FF0000"/>
        </w:rPr>
      </w:pPr>
    </w:p>
    <w:p w14:paraId="3A98F03C" w14:textId="77777777" w:rsidR="00A9782D" w:rsidRPr="00A9782D" w:rsidRDefault="00A9782D">
      <w:pPr>
        <w:spacing w:after="0" w:line="240" w:lineRule="auto"/>
        <w:rPr>
          <w:color w:val="FF0000"/>
        </w:rPr>
      </w:pPr>
    </w:p>
    <w:p w14:paraId="1318696E" w14:textId="77777777" w:rsidR="00B058D1" w:rsidRDefault="00B058D1">
      <w:pPr>
        <w:spacing w:after="0" w:line="240" w:lineRule="auto"/>
        <w:rPr>
          <w:color w:val="FF0000"/>
        </w:rPr>
      </w:pPr>
    </w:p>
    <w:sectPr w:rsidR="00B058D1" w:rsidSect="00D22029">
      <w:pgSz w:w="11906" w:h="16838"/>
      <w:pgMar w:top="709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0AB"/>
    <w:multiLevelType w:val="multilevel"/>
    <w:tmpl w:val="2A9C0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96E79A6"/>
    <w:multiLevelType w:val="multilevel"/>
    <w:tmpl w:val="3DD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7320E"/>
    <w:multiLevelType w:val="multilevel"/>
    <w:tmpl w:val="FEF2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710F7"/>
    <w:multiLevelType w:val="multilevel"/>
    <w:tmpl w:val="23F000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13A16"/>
    <w:multiLevelType w:val="multilevel"/>
    <w:tmpl w:val="597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F0D8F"/>
    <w:multiLevelType w:val="multilevel"/>
    <w:tmpl w:val="B154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91087"/>
    <w:multiLevelType w:val="multilevel"/>
    <w:tmpl w:val="752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A43A0"/>
    <w:multiLevelType w:val="multilevel"/>
    <w:tmpl w:val="28386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04F50"/>
    <w:multiLevelType w:val="multilevel"/>
    <w:tmpl w:val="0A720C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E4585"/>
    <w:multiLevelType w:val="multilevel"/>
    <w:tmpl w:val="8354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73251"/>
    <w:multiLevelType w:val="multilevel"/>
    <w:tmpl w:val="F956D9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80771"/>
    <w:multiLevelType w:val="multilevel"/>
    <w:tmpl w:val="62E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A1C24"/>
    <w:multiLevelType w:val="hybridMultilevel"/>
    <w:tmpl w:val="B56A36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F46693"/>
    <w:multiLevelType w:val="multilevel"/>
    <w:tmpl w:val="D44C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216A8"/>
    <w:multiLevelType w:val="multilevel"/>
    <w:tmpl w:val="AA224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579BC"/>
    <w:multiLevelType w:val="hybridMultilevel"/>
    <w:tmpl w:val="CEB0D9D2"/>
    <w:lvl w:ilvl="0" w:tplc="20FA942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38" w:hanging="360"/>
      </w:pPr>
    </w:lvl>
    <w:lvl w:ilvl="2" w:tplc="0419001B" w:tentative="1">
      <w:start w:val="1"/>
      <w:numFmt w:val="lowerRoman"/>
      <w:lvlText w:val="%3."/>
      <w:lvlJc w:val="right"/>
      <w:pPr>
        <w:ind w:left="-2518" w:hanging="180"/>
      </w:pPr>
    </w:lvl>
    <w:lvl w:ilvl="3" w:tplc="0419000F" w:tentative="1">
      <w:start w:val="1"/>
      <w:numFmt w:val="decimal"/>
      <w:lvlText w:val="%4."/>
      <w:lvlJc w:val="left"/>
      <w:pPr>
        <w:ind w:left="-1798" w:hanging="360"/>
      </w:pPr>
    </w:lvl>
    <w:lvl w:ilvl="4" w:tplc="04190019" w:tentative="1">
      <w:start w:val="1"/>
      <w:numFmt w:val="lowerLetter"/>
      <w:lvlText w:val="%5."/>
      <w:lvlJc w:val="left"/>
      <w:pPr>
        <w:ind w:left="-1078" w:hanging="360"/>
      </w:pPr>
    </w:lvl>
    <w:lvl w:ilvl="5" w:tplc="0419001B" w:tentative="1">
      <w:start w:val="1"/>
      <w:numFmt w:val="lowerRoman"/>
      <w:lvlText w:val="%6."/>
      <w:lvlJc w:val="right"/>
      <w:pPr>
        <w:ind w:left="-358" w:hanging="180"/>
      </w:pPr>
    </w:lvl>
    <w:lvl w:ilvl="6" w:tplc="0419000F" w:tentative="1">
      <w:start w:val="1"/>
      <w:numFmt w:val="decimal"/>
      <w:lvlText w:val="%7."/>
      <w:lvlJc w:val="left"/>
      <w:pPr>
        <w:ind w:left="362" w:hanging="360"/>
      </w:pPr>
    </w:lvl>
    <w:lvl w:ilvl="7" w:tplc="04190019" w:tentative="1">
      <w:start w:val="1"/>
      <w:numFmt w:val="lowerLetter"/>
      <w:lvlText w:val="%8."/>
      <w:lvlJc w:val="left"/>
      <w:pPr>
        <w:ind w:left="1082" w:hanging="360"/>
      </w:pPr>
    </w:lvl>
    <w:lvl w:ilvl="8" w:tplc="0419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16" w15:restartNumberingAfterBreak="0">
    <w:nsid w:val="2C7E25CE"/>
    <w:multiLevelType w:val="multilevel"/>
    <w:tmpl w:val="FA40F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A32AF"/>
    <w:multiLevelType w:val="multilevel"/>
    <w:tmpl w:val="5142A8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E2F6F"/>
    <w:multiLevelType w:val="multilevel"/>
    <w:tmpl w:val="C02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83327"/>
    <w:multiLevelType w:val="hybridMultilevel"/>
    <w:tmpl w:val="43BC0CD8"/>
    <w:lvl w:ilvl="0" w:tplc="077678F0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3342F"/>
    <w:multiLevelType w:val="multilevel"/>
    <w:tmpl w:val="57A81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644FA"/>
    <w:multiLevelType w:val="multilevel"/>
    <w:tmpl w:val="EF4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52359"/>
    <w:multiLevelType w:val="multilevel"/>
    <w:tmpl w:val="716A55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20CD2"/>
    <w:multiLevelType w:val="multilevel"/>
    <w:tmpl w:val="07F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14F04"/>
    <w:multiLevelType w:val="multilevel"/>
    <w:tmpl w:val="44F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FD3ED0"/>
    <w:multiLevelType w:val="multilevel"/>
    <w:tmpl w:val="E7D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F71FAF"/>
    <w:multiLevelType w:val="multilevel"/>
    <w:tmpl w:val="6B4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DA1BA7"/>
    <w:multiLevelType w:val="multilevel"/>
    <w:tmpl w:val="248C86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01AA5"/>
    <w:multiLevelType w:val="multilevel"/>
    <w:tmpl w:val="DAA43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5146F1"/>
    <w:multiLevelType w:val="multilevel"/>
    <w:tmpl w:val="ADA2C2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D52FE"/>
    <w:multiLevelType w:val="multilevel"/>
    <w:tmpl w:val="4DC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5015D1"/>
    <w:multiLevelType w:val="multilevel"/>
    <w:tmpl w:val="4C1C5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072D1D"/>
    <w:multiLevelType w:val="multilevel"/>
    <w:tmpl w:val="D6A29D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3E0AD0"/>
    <w:multiLevelType w:val="multilevel"/>
    <w:tmpl w:val="0AF6D7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AC15CC"/>
    <w:multiLevelType w:val="multilevel"/>
    <w:tmpl w:val="E09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281CFF"/>
    <w:multiLevelType w:val="hybridMultilevel"/>
    <w:tmpl w:val="28BC342A"/>
    <w:lvl w:ilvl="0" w:tplc="F1280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5D0835"/>
    <w:multiLevelType w:val="multilevel"/>
    <w:tmpl w:val="08BC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16566"/>
    <w:multiLevelType w:val="multilevel"/>
    <w:tmpl w:val="818A1D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433CB6"/>
    <w:multiLevelType w:val="multilevel"/>
    <w:tmpl w:val="C65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C32788"/>
    <w:multiLevelType w:val="multilevel"/>
    <w:tmpl w:val="B0486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44676E"/>
    <w:multiLevelType w:val="multilevel"/>
    <w:tmpl w:val="620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975EE6"/>
    <w:multiLevelType w:val="multilevel"/>
    <w:tmpl w:val="DB8076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1C7A75"/>
    <w:multiLevelType w:val="multilevel"/>
    <w:tmpl w:val="79D673CA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A611D1"/>
    <w:multiLevelType w:val="hybridMultilevel"/>
    <w:tmpl w:val="987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B4535"/>
    <w:multiLevelType w:val="multilevel"/>
    <w:tmpl w:val="A8B2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137535">
    <w:abstractNumId w:val="15"/>
  </w:num>
  <w:num w:numId="2" w16cid:durableId="939072541">
    <w:abstractNumId w:val="34"/>
  </w:num>
  <w:num w:numId="3" w16cid:durableId="774904271">
    <w:abstractNumId w:val="7"/>
  </w:num>
  <w:num w:numId="4" w16cid:durableId="2005891177">
    <w:abstractNumId w:val="13"/>
  </w:num>
  <w:num w:numId="5" w16cid:durableId="1226137742">
    <w:abstractNumId w:val="11"/>
  </w:num>
  <w:num w:numId="6" w16cid:durableId="1422143425">
    <w:abstractNumId w:val="39"/>
  </w:num>
  <w:num w:numId="7" w16cid:durableId="1570534882">
    <w:abstractNumId w:val="28"/>
  </w:num>
  <w:num w:numId="8" w16cid:durableId="1269200533">
    <w:abstractNumId w:val="16"/>
  </w:num>
  <w:num w:numId="9" w16cid:durableId="1338842965">
    <w:abstractNumId w:val="31"/>
  </w:num>
  <w:num w:numId="10" w16cid:durableId="703748787">
    <w:abstractNumId w:val="44"/>
  </w:num>
  <w:num w:numId="11" w16cid:durableId="452528240">
    <w:abstractNumId w:val="20"/>
  </w:num>
  <w:num w:numId="12" w16cid:durableId="1911040015">
    <w:abstractNumId w:val="14"/>
  </w:num>
  <w:num w:numId="13" w16cid:durableId="1857694951">
    <w:abstractNumId w:val="26"/>
  </w:num>
  <w:num w:numId="14" w16cid:durableId="1166870144">
    <w:abstractNumId w:val="29"/>
  </w:num>
  <w:num w:numId="15" w16cid:durableId="275646389">
    <w:abstractNumId w:val="41"/>
  </w:num>
  <w:num w:numId="16" w16cid:durableId="1263494942">
    <w:abstractNumId w:val="2"/>
  </w:num>
  <w:num w:numId="17" w16cid:durableId="307051382">
    <w:abstractNumId w:val="32"/>
  </w:num>
  <w:num w:numId="18" w16cid:durableId="1677028026">
    <w:abstractNumId w:val="38"/>
  </w:num>
  <w:num w:numId="19" w16cid:durableId="1750998435">
    <w:abstractNumId w:val="27"/>
  </w:num>
  <w:num w:numId="20" w16cid:durableId="1839147367">
    <w:abstractNumId w:val="30"/>
  </w:num>
  <w:num w:numId="21" w16cid:durableId="1506944687">
    <w:abstractNumId w:val="40"/>
  </w:num>
  <w:num w:numId="22" w16cid:durableId="1726879911">
    <w:abstractNumId w:val="24"/>
  </w:num>
  <w:num w:numId="23" w16cid:durableId="281427915">
    <w:abstractNumId w:val="22"/>
  </w:num>
  <w:num w:numId="24" w16cid:durableId="21635885">
    <w:abstractNumId w:val="8"/>
  </w:num>
  <w:num w:numId="25" w16cid:durableId="1703676525">
    <w:abstractNumId w:val="33"/>
  </w:num>
  <w:num w:numId="26" w16cid:durableId="1346590404">
    <w:abstractNumId w:val="3"/>
  </w:num>
  <w:num w:numId="27" w16cid:durableId="1996687357">
    <w:abstractNumId w:val="5"/>
  </w:num>
  <w:num w:numId="28" w16cid:durableId="1065487577">
    <w:abstractNumId w:val="37"/>
  </w:num>
  <w:num w:numId="29" w16cid:durableId="48652299">
    <w:abstractNumId w:val="23"/>
  </w:num>
  <w:num w:numId="30" w16cid:durableId="1109661493">
    <w:abstractNumId w:val="25"/>
  </w:num>
  <w:num w:numId="31" w16cid:durableId="490877483">
    <w:abstractNumId w:val="9"/>
  </w:num>
  <w:num w:numId="32" w16cid:durableId="1661352797">
    <w:abstractNumId w:val="21"/>
  </w:num>
  <w:num w:numId="33" w16cid:durableId="2142528912">
    <w:abstractNumId w:val="10"/>
  </w:num>
  <w:num w:numId="34" w16cid:durableId="433594764">
    <w:abstractNumId w:val="18"/>
  </w:num>
  <w:num w:numId="35" w16cid:durableId="1060061721">
    <w:abstractNumId w:val="6"/>
  </w:num>
  <w:num w:numId="36" w16cid:durableId="2061203020">
    <w:abstractNumId w:val="0"/>
  </w:num>
  <w:num w:numId="37" w16cid:durableId="40130724">
    <w:abstractNumId w:val="12"/>
  </w:num>
  <w:num w:numId="38" w16cid:durableId="1814254975">
    <w:abstractNumId w:val="17"/>
  </w:num>
  <w:num w:numId="39" w16cid:durableId="2093815783">
    <w:abstractNumId w:val="19"/>
  </w:num>
  <w:num w:numId="40" w16cid:durableId="1655064335">
    <w:abstractNumId w:val="35"/>
  </w:num>
  <w:num w:numId="41" w16cid:durableId="1715154300">
    <w:abstractNumId w:val="43"/>
  </w:num>
  <w:num w:numId="42" w16cid:durableId="97452293">
    <w:abstractNumId w:val="42"/>
  </w:num>
  <w:num w:numId="43" w16cid:durableId="558321815">
    <w:abstractNumId w:val="36"/>
  </w:num>
  <w:num w:numId="44" w16cid:durableId="1917091043">
    <w:abstractNumId w:val="1"/>
  </w:num>
  <w:num w:numId="45" w16cid:durableId="1585607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E8"/>
    <w:rsid w:val="00000601"/>
    <w:rsid w:val="000325CF"/>
    <w:rsid w:val="00065472"/>
    <w:rsid w:val="00081CDF"/>
    <w:rsid w:val="000A6E3E"/>
    <w:rsid w:val="000C370C"/>
    <w:rsid w:val="000E1F33"/>
    <w:rsid w:val="000E3245"/>
    <w:rsid w:val="000E5941"/>
    <w:rsid w:val="001019FD"/>
    <w:rsid w:val="00117392"/>
    <w:rsid w:val="001205B7"/>
    <w:rsid w:val="0014443B"/>
    <w:rsid w:val="00161028"/>
    <w:rsid w:val="00161F62"/>
    <w:rsid w:val="00164E19"/>
    <w:rsid w:val="001852BD"/>
    <w:rsid w:val="00187DAD"/>
    <w:rsid w:val="001A7B9B"/>
    <w:rsid w:val="001B5706"/>
    <w:rsid w:val="001D0340"/>
    <w:rsid w:val="001F5C29"/>
    <w:rsid w:val="00206287"/>
    <w:rsid w:val="00216273"/>
    <w:rsid w:val="00217D06"/>
    <w:rsid w:val="00245841"/>
    <w:rsid w:val="0027165B"/>
    <w:rsid w:val="002A6D29"/>
    <w:rsid w:val="00331067"/>
    <w:rsid w:val="003444FC"/>
    <w:rsid w:val="00393EB2"/>
    <w:rsid w:val="00397E7E"/>
    <w:rsid w:val="003A278D"/>
    <w:rsid w:val="003D0B01"/>
    <w:rsid w:val="003D4409"/>
    <w:rsid w:val="003D4428"/>
    <w:rsid w:val="003E16FF"/>
    <w:rsid w:val="003F247B"/>
    <w:rsid w:val="0040794F"/>
    <w:rsid w:val="00410D2B"/>
    <w:rsid w:val="0043433B"/>
    <w:rsid w:val="00434B50"/>
    <w:rsid w:val="004459EF"/>
    <w:rsid w:val="004B5D0A"/>
    <w:rsid w:val="004D18E4"/>
    <w:rsid w:val="004E5583"/>
    <w:rsid w:val="00523A11"/>
    <w:rsid w:val="00525092"/>
    <w:rsid w:val="00533CAC"/>
    <w:rsid w:val="00536F49"/>
    <w:rsid w:val="005379E8"/>
    <w:rsid w:val="0054068D"/>
    <w:rsid w:val="00545C80"/>
    <w:rsid w:val="00565C25"/>
    <w:rsid w:val="00583611"/>
    <w:rsid w:val="00587EF2"/>
    <w:rsid w:val="00611EE8"/>
    <w:rsid w:val="00636CBD"/>
    <w:rsid w:val="00656F62"/>
    <w:rsid w:val="006747CF"/>
    <w:rsid w:val="00683F32"/>
    <w:rsid w:val="006F740F"/>
    <w:rsid w:val="006F7588"/>
    <w:rsid w:val="00726246"/>
    <w:rsid w:val="007379FC"/>
    <w:rsid w:val="00785CF8"/>
    <w:rsid w:val="00797B3B"/>
    <w:rsid w:val="007C7311"/>
    <w:rsid w:val="00801C8D"/>
    <w:rsid w:val="00812EFA"/>
    <w:rsid w:val="00840935"/>
    <w:rsid w:val="0087555D"/>
    <w:rsid w:val="00890BFE"/>
    <w:rsid w:val="008C1B20"/>
    <w:rsid w:val="008D7523"/>
    <w:rsid w:val="0090511E"/>
    <w:rsid w:val="00923FC5"/>
    <w:rsid w:val="0095640F"/>
    <w:rsid w:val="00966BAF"/>
    <w:rsid w:val="00976C2F"/>
    <w:rsid w:val="00984AEA"/>
    <w:rsid w:val="009A2BE3"/>
    <w:rsid w:val="009F1B9F"/>
    <w:rsid w:val="00A22893"/>
    <w:rsid w:val="00A25A00"/>
    <w:rsid w:val="00A31232"/>
    <w:rsid w:val="00A508D1"/>
    <w:rsid w:val="00A758BF"/>
    <w:rsid w:val="00A832F6"/>
    <w:rsid w:val="00A9782D"/>
    <w:rsid w:val="00AA6A8B"/>
    <w:rsid w:val="00AE288C"/>
    <w:rsid w:val="00B058D1"/>
    <w:rsid w:val="00B353FD"/>
    <w:rsid w:val="00B54271"/>
    <w:rsid w:val="00B7143D"/>
    <w:rsid w:val="00B85FFD"/>
    <w:rsid w:val="00B91122"/>
    <w:rsid w:val="00BA6B8B"/>
    <w:rsid w:val="00BB2A39"/>
    <w:rsid w:val="00BC11F7"/>
    <w:rsid w:val="00BD120B"/>
    <w:rsid w:val="00CA401D"/>
    <w:rsid w:val="00CD1F23"/>
    <w:rsid w:val="00CF6FAC"/>
    <w:rsid w:val="00D01B91"/>
    <w:rsid w:val="00D06957"/>
    <w:rsid w:val="00D22029"/>
    <w:rsid w:val="00D57667"/>
    <w:rsid w:val="00D745E3"/>
    <w:rsid w:val="00D957F4"/>
    <w:rsid w:val="00DA4160"/>
    <w:rsid w:val="00E12F81"/>
    <w:rsid w:val="00E175D7"/>
    <w:rsid w:val="00E269EA"/>
    <w:rsid w:val="00E55CF5"/>
    <w:rsid w:val="00E8258F"/>
    <w:rsid w:val="00E96433"/>
    <w:rsid w:val="00EA4B22"/>
    <w:rsid w:val="00EB4BF2"/>
    <w:rsid w:val="00EC26E4"/>
    <w:rsid w:val="00ED3B5D"/>
    <w:rsid w:val="00EE41EC"/>
    <w:rsid w:val="00EE4CFE"/>
    <w:rsid w:val="00EF11C6"/>
    <w:rsid w:val="00F102B8"/>
    <w:rsid w:val="00F11DE9"/>
    <w:rsid w:val="00F25A83"/>
    <w:rsid w:val="00F25EDE"/>
    <w:rsid w:val="00F42B19"/>
    <w:rsid w:val="00F55B92"/>
    <w:rsid w:val="00F56F89"/>
    <w:rsid w:val="00F67BE7"/>
    <w:rsid w:val="00FA1D43"/>
    <w:rsid w:val="00FE3DD3"/>
    <w:rsid w:val="00FF4865"/>
    <w:rsid w:val="00FF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C6F8"/>
  <w15:docId w15:val="{6F46DE6F-8D20-47F8-9700-0697EB9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B3B"/>
  </w:style>
  <w:style w:type="paragraph" w:styleId="1">
    <w:name w:val="heading 1"/>
    <w:basedOn w:val="a"/>
    <w:link w:val="10"/>
    <w:uiPriority w:val="9"/>
    <w:qFormat/>
    <w:rsid w:val="00410D2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0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10D2B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84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458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5841"/>
    <w:rPr>
      <w:b/>
      <w:bCs/>
    </w:rPr>
  </w:style>
  <w:style w:type="paragraph" w:styleId="a7">
    <w:name w:val="Title"/>
    <w:basedOn w:val="a"/>
    <w:link w:val="a8"/>
    <w:uiPriority w:val="99"/>
    <w:qFormat/>
    <w:rsid w:val="00A9782D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A9782D"/>
    <w:rPr>
      <w:rFonts w:eastAsia="Times New Roman"/>
      <w:b/>
      <w:szCs w:val="20"/>
      <w:lang w:eastAsia="ru-RU"/>
    </w:rPr>
  </w:style>
  <w:style w:type="table" w:styleId="a9">
    <w:name w:val="Table Grid"/>
    <w:basedOn w:val="a1"/>
    <w:uiPriority w:val="59"/>
    <w:rsid w:val="00A9782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одержимое таблицы"/>
    <w:basedOn w:val="a"/>
    <w:rsid w:val="007379FC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b">
    <w:name w:val="No Spacing"/>
    <w:uiPriority w:val="1"/>
    <w:qFormat/>
    <w:rsid w:val="001D03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0340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33106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3310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10D2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D2B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0D2B"/>
    <w:rPr>
      <w:rFonts w:eastAsia="Times New Roman"/>
      <w:b/>
      <w:bCs/>
      <w:sz w:val="20"/>
      <w:szCs w:val="20"/>
      <w:lang w:eastAsia="ru-RU"/>
    </w:rPr>
  </w:style>
  <w:style w:type="paragraph" w:customStyle="1" w:styleId="contest-subtitle">
    <w:name w:val="contest-subtitle"/>
    <w:basedOn w:val="a"/>
    <w:rsid w:val="00410D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test-date">
    <w:name w:val="contest-date"/>
    <w:basedOn w:val="a"/>
    <w:rsid w:val="00410D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10D2B"/>
    <w:rPr>
      <w:i/>
      <w:iCs/>
    </w:rPr>
  </w:style>
  <w:style w:type="character" w:customStyle="1" w:styleId="footer-social">
    <w:name w:val="footer-social"/>
    <w:basedOn w:val="a0"/>
    <w:rsid w:val="0041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774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90421">
          <w:marLeft w:val="45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7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60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7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47861675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14981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19954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7925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4738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1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3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D29B-B5FA-4F70-95E9-E4C64B87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ГГО ЦКС</cp:lastModifiedBy>
  <cp:revision>3</cp:revision>
  <cp:lastPrinted>2024-09-20T14:45:00Z</cp:lastPrinted>
  <dcterms:created xsi:type="dcterms:W3CDTF">2024-09-23T13:48:00Z</dcterms:created>
  <dcterms:modified xsi:type="dcterms:W3CDTF">2024-09-23T13:49:00Z</dcterms:modified>
</cp:coreProperties>
</file>