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D8D7" w14:textId="77777777" w:rsidR="00504BB2" w:rsidRDefault="00504BB2" w:rsidP="00877E1F">
      <w:pPr>
        <w:pStyle w:val="a6"/>
        <w:spacing w:line="23" w:lineRule="atLeast"/>
        <w:jc w:val="both"/>
        <w:rPr>
          <w:szCs w:val="28"/>
        </w:rPr>
      </w:pPr>
    </w:p>
    <w:p w14:paraId="4864FF37" w14:textId="77777777" w:rsidR="007A7CC4" w:rsidRPr="007A7CC4" w:rsidRDefault="007A7CC4" w:rsidP="007A7CC4">
      <w:pPr>
        <w:pStyle w:val="a6"/>
        <w:spacing w:line="23" w:lineRule="atLeast"/>
        <w:jc w:val="right"/>
        <w:rPr>
          <w:b w:val="0"/>
          <w:i/>
          <w:szCs w:val="28"/>
        </w:rPr>
      </w:pPr>
      <w:r w:rsidRPr="007A7CC4">
        <w:rPr>
          <w:b w:val="0"/>
          <w:i/>
          <w:szCs w:val="28"/>
        </w:rPr>
        <w:t>Приложение 1</w:t>
      </w:r>
    </w:p>
    <w:p w14:paraId="659FBBDE" w14:textId="77777777" w:rsidR="00554374" w:rsidRPr="00B353FD" w:rsidRDefault="00554374" w:rsidP="00554374">
      <w:pPr>
        <w:pStyle w:val="a6"/>
        <w:spacing w:line="23" w:lineRule="atLeast"/>
        <w:rPr>
          <w:szCs w:val="28"/>
        </w:rPr>
      </w:pPr>
      <w:r w:rsidRPr="00B353FD">
        <w:rPr>
          <w:szCs w:val="28"/>
        </w:rPr>
        <w:t>ЗАЯВКА</w:t>
      </w:r>
    </w:p>
    <w:p w14:paraId="3BF71A27" w14:textId="0F243490" w:rsidR="00B9105D" w:rsidRPr="007A51C5" w:rsidRDefault="00554374" w:rsidP="00B9105D">
      <w:pPr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7A51C5">
        <w:rPr>
          <w:b/>
          <w:color w:val="auto"/>
          <w:sz w:val="28"/>
          <w:szCs w:val="28"/>
        </w:rPr>
        <w:t xml:space="preserve">на участие в </w:t>
      </w:r>
      <w:r w:rsidR="00B9105D" w:rsidRPr="007A51C5">
        <w:rPr>
          <w:b/>
          <w:bCs/>
          <w:color w:val="auto"/>
          <w:sz w:val="28"/>
          <w:szCs w:val="28"/>
          <w:lang w:val="en-US"/>
        </w:rPr>
        <w:t>I</w:t>
      </w:r>
      <w:r w:rsidR="007A51C5" w:rsidRPr="007A51C5">
        <w:rPr>
          <w:b/>
          <w:bCs/>
          <w:color w:val="auto"/>
          <w:sz w:val="28"/>
          <w:szCs w:val="28"/>
        </w:rPr>
        <w:t xml:space="preserve"> </w:t>
      </w:r>
      <w:r w:rsidR="007A3C27">
        <w:rPr>
          <w:b/>
          <w:bCs/>
          <w:color w:val="auto"/>
          <w:sz w:val="28"/>
          <w:szCs w:val="28"/>
        </w:rPr>
        <w:t>К</w:t>
      </w:r>
      <w:r w:rsidR="00B9105D" w:rsidRPr="007A51C5">
        <w:rPr>
          <w:b/>
          <w:bCs/>
          <w:color w:val="auto"/>
          <w:sz w:val="28"/>
          <w:szCs w:val="28"/>
        </w:rPr>
        <w:t>раево</w:t>
      </w:r>
      <w:r w:rsidR="00BB5D6C" w:rsidRPr="007A51C5">
        <w:rPr>
          <w:b/>
          <w:bCs/>
          <w:color w:val="auto"/>
          <w:sz w:val="28"/>
          <w:szCs w:val="28"/>
        </w:rPr>
        <w:t>м</w:t>
      </w:r>
      <w:r w:rsidR="00B9105D" w:rsidRPr="007A51C5">
        <w:rPr>
          <w:b/>
          <w:bCs/>
          <w:color w:val="auto"/>
          <w:sz w:val="28"/>
          <w:szCs w:val="28"/>
        </w:rPr>
        <w:t xml:space="preserve"> </w:t>
      </w:r>
      <w:r w:rsidR="007A3C27">
        <w:rPr>
          <w:b/>
          <w:bCs/>
          <w:color w:val="auto"/>
          <w:sz w:val="28"/>
          <w:szCs w:val="28"/>
        </w:rPr>
        <w:t>ф</w:t>
      </w:r>
      <w:r w:rsidR="00B9105D" w:rsidRPr="007A51C5">
        <w:rPr>
          <w:b/>
          <w:bCs/>
          <w:color w:val="auto"/>
          <w:sz w:val="28"/>
          <w:szCs w:val="28"/>
        </w:rPr>
        <w:t>естивал</w:t>
      </w:r>
      <w:r w:rsidR="00BB5D6C" w:rsidRPr="007A51C5">
        <w:rPr>
          <w:b/>
          <w:bCs/>
          <w:color w:val="auto"/>
          <w:sz w:val="28"/>
          <w:szCs w:val="28"/>
        </w:rPr>
        <w:t>е</w:t>
      </w:r>
      <w:r w:rsidR="007A51C5" w:rsidRPr="007A51C5">
        <w:rPr>
          <w:b/>
          <w:bCs/>
          <w:color w:val="auto"/>
          <w:sz w:val="28"/>
          <w:szCs w:val="28"/>
        </w:rPr>
        <w:t xml:space="preserve"> </w:t>
      </w:r>
      <w:r w:rsidR="00B9105D" w:rsidRPr="007A51C5">
        <w:rPr>
          <w:b/>
          <w:color w:val="auto"/>
          <w:sz w:val="28"/>
          <w:szCs w:val="28"/>
        </w:rPr>
        <w:t xml:space="preserve">получателей государственной социальной помощи на основании социального контракта </w:t>
      </w:r>
    </w:p>
    <w:p w14:paraId="1D82548B" w14:textId="7BAC3EA8" w:rsidR="00554374" w:rsidRPr="00C22939" w:rsidRDefault="00B9105D" w:rsidP="00C22939">
      <w:pPr>
        <w:spacing w:after="0" w:line="256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7A51C5">
        <w:rPr>
          <w:b/>
          <w:color w:val="auto"/>
          <w:sz w:val="28"/>
          <w:szCs w:val="28"/>
        </w:rPr>
        <w:t xml:space="preserve"> «Моё дело!»</w:t>
      </w:r>
    </w:p>
    <w:tbl>
      <w:tblPr>
        <w:tblStyle w:val="a8"/>
        <w:tblpPr w:leftFromText="180" w:rightFromText="180" w:vertAnchor="text" w:horzAnchor="margin" w:tblpXSpec="center" w:tblpY="498"/>
        <w:tblW w:w="9786" w:type="dxa"/>
        <w:tblLayout w:type="fixed"/>
        <w:tblLook w:val="04A0" w:firstRow="1" w:lastRow="0" w:firstColumn="1" w:lastColumn="0" w:noHBand="0" w:noVBand="1"/>
      </w:tblPr>
      <w:tblGrid>
        <w:gridCol w:w="562"/>
        <w:gridCol w:w="1844"/>
        <w:gridCol w:w="1845"/>
        <w:gridCol w:w="677"/>
        <w:gridCol w:w="1168"/>
        <w:gridCol w:w="1809"/>
        <w:gridCol w:w="36"/>
        <w:gridCol w:w="247"/>
        <w:gridCol w:w="1598"/>
      </w:tblGrid>
      <w:tr w:rsidR="00554374" w:rsidRPr="009A60F6" w14:paraId="0406B62A" w14:textId="77777777" w:rsidTr="009A60F6">
        <w:trPr>
          <w:trHeight w:val="4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21950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1CA1D" w14:textId="738FA84E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Фамилия, имя, отчество обладателя социального контракта</w:t>
            </w:r>
            <w:r w:rsidR="00575C70"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/участника фестиваля</w:t>
            </w:r>
          </w:p>
        </w:tc>
        <w:tc>
          <w:tcPr>
            <w:tcW w:w="4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368EB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14:paraId="208CC38F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14:paraId="53371AA9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CF57A0" w:rsidRPr="009A60F6" w14:paraId="258EE199" w14:textId="77777777" w:rsidTr="009A60F6">
        <w:trPr>
          <w:trHeight w:val="4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72AE6" w14:textId="77777777" w:rsidR="00CF57A0" w:rsidRPr="009A60F6" w:rsidRDefault="00CF57A0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57187" w14:textId="13FCDAF5" w:rsidR="00CF57A0" w:rsidRPr="009A60F6" w:rsidRDefault="00CF57A0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Номер телефона (наличие в телефоне </w:t>
            </w:r>
            <w:r w:rsidR="00FE17A4"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мессенджера</w:t>
            </w:r>
            <w:r w:rsidR="005810A9"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9A60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WhatsApp</w:t>
            </w:r>
            <w:proofErr w:type="spellEnd"/>
            <w:r w:rsidRPr="009A60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4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15D2" w14:textId="77777777" w:rsidR="00CF57A0" w:rsidRPr="009A60F6" w:rsidRDefault="00CF57A0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4B79172A" w14:textId="77777777" w:rsidTr="009A60F6">
        <w:trPr>
          <w:trHeight w:val="4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168EB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3045F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Бренд (при наличии)</w:t>
            </w:r>
          </w:p>
        </w:tc>
        <w:tc>
          <w:tcPr>
            <w:tcW w:w="4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B73E0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3D9D7CB3" w14:textId="77777777" w:rsidTr="009A60F6">
        <w:trPr>
          <w:trHeight w:val="64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A8856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D4288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Количество человек в команде, участвующей в фестивале</w:t>
            </w:r>
          </w:p>
        </w:tc>
        <w:tc>
          <w:tcPr>
            <w:tcW w:w="4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E157A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14:paraId="330ABA65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3642AC2F" w14:textId="77777777" w:rsidTr="009A60F6">
        <w:trPr>
          <w:trHeight w:val="34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5A7DB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0B3FF" w14:textId="73F274A1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Наличие ОВЗ (да/нет)</w:t>
            </w:r>
          </w:p>
        </w:tc>
        <w:tc>
          <w:tcPr>
            <w:tcW w:w="4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629E8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70D42CCD" w14:textId="77777777" w:rsidTr="009A60F6">
        <w:trPr>
          <w:trHeight w:val="6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44724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9EF2C" w14:textId="112D66B2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Направлени</w:t>
            </w:r>
            <w:r w:rsidR="00575C70"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е деятельности</w:t>
            </w:r>
          </w:p>
        </w:tc>
        <w:tc>
          <w:tcPr>
            <w:tcW w:w="4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91C36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14:paraId="3E5C2A6B" w14:textId="77777777" w:rsidR="00554374" w:rsidRPr="009A60F6" w:rsidRDefault="00554374" w:rsidP="009A60F6">
            <w:pPr>
              <w:pStyle w:val="a6"/>
              <w:tabs>
                <w:tab w:val="left" w:pos="377"/>
              </w:tabs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</w:p>
        </w:tc>
      </w:tr>
      <w:tr w:rsidR="00554374" w:rsidRPr="009A60F6" w14:paraId="427330EB" w14:textId="77777777" w:rsidTr="009A60F6">
        <w:trPr>
          <w:trHeight w:val="55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79DD3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E6A1E" w14:textId="57C67FFD" w:rsidR="00575C70" w:rsidRPr="009A60F6" w:rsidRDefault="00575C70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Необходимая площадь для размещения </w:t>
            </w:r>
            <w:r w:rsidR="009A60F6"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(м</w:t>
            </w:r>
            <w:r w:rsidR="009A60F6" w:rsidRPr="009A60F6"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2</w:t>
            </w:r>
            <w:r w:rsidR="009A60F6"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</w:p>
        </w:tc>
        <w:tc>
          <w:tcPr>
            <w:tcW w:w="4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9B8CB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078E3505" w14:textId="77777777" w:rsidTr="009A60F6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8288ACD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61B5BD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Используемое оборудование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85D048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940B9B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количество</w:t>
            </w:r>
          </w:p>
        </w:tc>
      </w:tr>
      <w:tr w:rsidR="00554374" w:rsidRPr="009A60F6" w14:paraId="1E9C22CA" w14:textId="77777777" w:rsidTr="009A60F6">
        <w:trPr>
          <w:trHeight w:val="70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94B005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319A4A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F8E711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C55D61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5C5F0B1F" w14:textId="77777777" w:rsidTr="009A60F6">
        <w:trPr>
          <w:trHeight w:val="70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EF5CF9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CEA223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2EDEDA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280546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238C1E27" w14:textId="77777777" w:rsidTr="009A60F6">
        <w:trPr>
          <w:trHeight w:val="70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3A830C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C23494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680E12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F0AF90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38EDAEC6" w14:textId="77777777" w:rsidTr="009A60F6">
        <w:trPr>
          <w:trHeight w:val="70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6D74CA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26532E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51F7D6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9D846A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2404165E" w14:textId="77777777" w:rsidTr="009A60F6">
        <w:trPr>
          <w:trHeight w:val="70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56BAB9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6080C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AFA114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C36B9C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7126CD35" w14:textId="77777777" w:rsidTr="009A60F6">
        <w:trPr>
          <w:trHeight w:val="70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DACDB1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1EC53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3EAA4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D8226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554374" w:rsidRPr="009A60F6" w14:paraId="547A1A46" w14:textId="77777777" w:rsidTr="009A60F6">
        <w:trPr>
          <w:trHeight w:val="70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6F8C" w14:textId="77777777" w:rsidR="00554374" w:rsidRPr="009A60F6" w:rsidRDefault="00554374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36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35374" w14:textId="77777777" w:rsidR="00554374" w:rsidRPr="009A60F6" w:rsidRDefault="00554374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5843F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F4F83" w14:textId="77777777" w:rsidR="00554374" w:rsidRPr="009A60F6" w:rsidRDefault="00554374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623B8" w:rsidRPr="009A60F6" w14:paraId="1F5B3FF9" w14:textId="77777777" w:rsidTr="009A60F6">
        <w:trPr>
          <w:trHeight w:val="630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4EC66B" w14:textId="77777777" w:rsidR="006623B8" w:rsidRPr="009A60F6" w:rsidRDefault="006623B8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F2A7" w14:textId="77777777" w:rsidR="006623B8" w:rsidRPr="009A60F6" w:rsidRDefault="006623B8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Проведение мастер-класса </w:t>
            </w:r>
          </w:p>
          <w:p w14:paraId="664FCD34" w14:textId="23172C8F" w:rsidR="006623B8" w:rsidRPr="009A60F6" w:rsidRDefault="006623B8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sz w:val="26"/>
                <w:szCs w:val="26"/>
              </w:rPr>
              <w:t>(+</w:t>
            </w:r>
            <w:r w:rsidR="009A6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60F6">
              <w:rPr>
                <w:rFonts w:ascii="Times New Roman" w:hAnsi="Times New Roman" w:cs="Times New Roman"/>
                <w:sz w:val="26"/>
                <w:szCs w:val="26"/>
              </w:rPr>
              <w:t>при наличии)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802A3F" w14:textId="77777777" w:rsidR="006623B8" w:rsidRPr="009A60F6" w:rsidRDefault="006623B8" w:rsidP="009A60F6">
            <w:pPr>
              <w:tabs>
                <w:tab w:val="left" w:pos="2415"/>
              </w:tabs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Демонстрационные, выставочные образцы </w:t>
            </w:r>
          </w:p>
          <w:p w14:paraId="35E16B02" w14:textId="4C6BCCB9" w:rsidR="006623B8" w:rsidRPr="009A60F6" w:rsidRDefault="006623B8" w:rsidP="009A60F6">
            <w:pPr>
              <w:tabs>
                <w:tab w:val="left" w:pos="241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/>
                <w:sz w:val="26"/>
                <w:szCs w:val="26"/>
              </w:rPr>
              <w:t>(+</w:t>
            </w:r>
            <w:r w:rsidR="009A60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A60F6">
              <w:rPr>
                <w:rFonts w:ascii="Times New Roman" w:hAnsi="Times New Roman" w:cs="Times New Roman"/>
                <w:b/>
                <w:sz w:val="26"/>
                <w:szCs w:val="26"/>
              </w:rPr>
              <w:t>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D30771" w14:textId="77777777" w:rsidR="006623B8" w:rsidRPr="009A60F6" w:rsidRDefault="006623B8" w:rsidP="009A60F6">
            <w:pPr>
              <w:tabs>
                <w:tab w:val="left" w:pos="2415"/>
              </w:tabs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</w:t>
            </w:r>
          </w:p>
          <w:p w14:paraId="71D13A1D" w14:textId="5E99AB5F" w:rsidR="006623B8" w:rsidRPr="009A60F6" w:rsidRDefault="006623B8" w:rsidP="009A60F6">
            <w:pPr>
              <w:tabs>
                <w:tab w:val="left" w:pos="2415"/>
              </w:tabs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/>
                <w:sz w:val="26"/>
                <w:szCs w:val="26"/>
              </w:rPr>
              <w:t>(+</w:t>
            </w:r>
            <w:r w:rsidR="009A60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A60F6">
              <w:rPr>
                <w:rFonts w:ascii="Times New Roman" w:hAnsi="Times New Roman" w:cs="Times New Roman"/>
                <w:b/>
                <w:sz w:val="26"/>
                <w:szCs w:val="26"/>
              </w:rPr>
              <w:t>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AF4FFE" w14:textId="77777777" w:rsidR="006623B8" w:rsidRPr="009A60F6" w:rsidRDefault="006623B8" w:rsidP="009A60F6">
            <w:pPr>
              <w:tabs>
                <w:tab w:val="left" w:pos="2415"/>
              </w:tabs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sz w:val="26"/>
                <w:szCs w:val="26"/>
              </w:rPr>
              <w:t>Раздача рекламных материалов</w:t>
            </w:r>
          </w:p>
          <w:p w14:paraId="1A9C74A7" w14:textId="4850575E" w:rsidR="006623B8" w:rsidRPr="009A60F6" w:rsidRDefault="006623B8" w:rsidP="009A60F6">
            <w:pPr>
              <w:tabs>
                <w:tab w:val="left" w:pos="2415"/>
              </w:tabs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/>
                <w:sz w:val="26"/>
                <w:szCs w:val="26"/>
              </w:rPr>
              <w:t>(+</w:t>
            </w:r>
            <w:r w:rsidR="009A60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A60F6">
              <w:rPr>
                <w:rFonts w:ascii="Times New Roman" w:hAnsi="Times New Roman" w:cs="Times New Roman"/>
                <w:b/>
                <w:sz w:val="26"/>
                <w:szCs w:val="26"/>
              </w:rPr>
              <w:t>при наличии)</w:t>
            </w: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3F90B" w14:textId="77777777" w:rsidR="006623B8" w:rsidRPr="009A60F6" w:rsidRDefault="006623B8" w:rsidP="009A60F6">
            <w:pPr>
              <w:tabs>
                <w:tab w:val="left" w:pos="2415"/>
              </w:tabs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sz w:val="26"/>
                <w:szCs w:val="26"/>
              </w:rPr>
              <w:t>Демонстрация своей работы</w:t>
            </w:r>
          </w:p>
          <w:p w14:paraId="07E60BB1" w14:textId="3402044D" w:rsidR="006623B8" w:rsidRPr="009A60F6" w:rsidRDefault="006623B8" w:rsidP="009A60F6">
            <w:pPr>
              <w:tabs>
                <w:tab w:val="left" w:pos="2415"/>
              </w:tabs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/>
                <w:sz w:val="26"/>
                <w:szCs w:val="26"/>
              </w:rPr>
              <w:t>(+</w:t>
            </w:r>
            <w:r w:rsidR="009A60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A60F6">
              <w:rPr>
                <w:rFonts w:ascii="Times New Roman" w:hAnsi="Times New Roman" w:cs="Times New Roman"/>
                <w:b/>
                <w:sz w:val="26"/>
                <w:szCs w:val="26"/>
              </w:rPr>
              <w:t>при наличии)</w:t>
            </w:r>
          </w:p>
        </w:tc>
      </w:tr>
      <w:tr w:rsidR="006623B8" w:rsidRPr="009A60F6" w14:paraId="7B521758" w14:textId="77777777" w:rsidTr="009A60F6">
        <w:trPr>
          <w:trHeight w:val="335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B1EF8E" w14:textId="77777777" w:rsidR="006623B8" w:rsidRPr="009A60F6" w:rsidRDefault="006623B8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FC19F" w14:textId="77777777" w:rsidR="006623B8" w:rsidRPr="009A60F6" w:rsidRDefault="006623B8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F3E2F5" w14:textId="77777777" w:rsidR="006623B8" w:rsidRPr="009A60F6" w:rsidRDefault="006623B8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567D97" w14:textId="77777777" w:rsidR="006623B8" w:rsidRPr="009A60F6" w:rsidRDefault="006623B8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1CC041" w14:textId="77777777" w:rsidR="006623B8" w:rsidRPr="009A60F6" w:rsidRDefault="006623B8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85283" w14:textId="77777777" w:rsidR="006623B8" w:rsidRPr="009A60F6" w:rsidRDefault="006623B8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9A60F6" w:rsidRPr="009A60F6" w14:paraId="3DDE45A6" w14:textId="77777777" w:rsidTr="009A60F6">
        <w:trPr>
          <w:trHeight w:val="345"/>
        </w:trPr>
        <w:tc>
          <w:tcPr>
            <w:tcW w:w="5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0CBD03" w14:textId="77777777" w:rsidR="009A60F6" w:rsidRPr="009A60F6" w:rsidRDefault="009A60F6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6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2191CB1" w14:textId="2D420F49" w:rsidR="009A60F6" w:rsidRPr="009A60F6" w:rsidRDefault="009A60F6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Информация для организации въезда на площадь Победы</w:t>
            </w:r>
          </w:p>
        </w:tc>
        <w:tc>
          <w:tcPr>
            <w:tcW w:w="36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4783" w14:textId="58B913CD" w:rsidR="009A60F6" w:rsidRPr="009A60F6" w:rsidRDefault="009A60F6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ФИО водителя</w:t>
            </w:r>
          </w:p>
        </w:tc>
        <w:tc>
          <w:tcPr>
            <w:tcW w:w="188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BA65C0" w14:textId="0F062FF6" w:rsidR="009A60F6" w:rsidRPr="009A60F6" w:rsidRDefault="009A60F6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A60F6">
              <w:rPr>
                <w:rFonts w:ascii="Times New Roman" w:hAnsi="Times New Roman" w:cs="Times New Roman"/>
                <w:b w:val="0"/>
                <w:sz w:val="26"/>
                <w:szCs w:val="26"/>
              </w:rPr>
              <w:t>Госномер транспортного средства</w:t>
            </w:r>
          </w:p>
        </w:tc>
      </w:tr>
      <w:tr w:rsidR="009A60F6" w:rsidRPr="009A60F6" w14:paraId="39845113" w14:textId="77777777" w:rsidTr="009A60F6">
        <w:trPr>
          <w:trHeight w:val="606"/>
        </w:trPr>
        <w:tc>
          <w:tcPr>
            <w:tcW w:w="5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30D286" w14:textId="77777777" w:rsidR="009A60F6" w:rsidRPr="009A60F6" w:rsidRDefault="009A60F6" w:rsidP="009A60F6">
            <w:pPr>
              <w:pStyle w:val="a6"/>
              <w:numPr>
                <w:ilvl w:val="0"/>
                <w:numId w:val="17"/>
              </w:numPr>
              <w:spacing w:line="280" w:lineRule="exact"/>
              <w:ind w:left="0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68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092DCD" w14:textId="77777777" w:rsidR="009A60F6" w:rsidRPr="009A60F6" w:rsidRDefault="009A60F6" w:rsidP="009A60F6">
            <w:pPr>
              <w:pStyle w:val="a6"/>
              <w:spacing w:line="280" w:lineRule="exact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2F0A7C" w14:textId="77777777" w:rsidR="009A60F6" w:rsidRPr="009A60F6" w:rsidRDefault="009A60F6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1F803" w14:textId="77777777" w:rsidR="009A60F6" w:rsidRPr="009A60F6" w:rsidRDefault="009A60F6" w:rsidP="009A60F6">
            <w:pPr>
              <w:pStyle w:val="a6"/>
              <w:spacing w:line="28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17568E2C" w14:textId="77777777" w:rsidR="00CF57A0" w:rsidRPr="00A9782D" w:rsidRDefault="00CF57A0" w:rsidP="00C22939">
      <w:pPr>
        <w:spacing w:after="0" w:line="240" w:lineRule="auto"/>
        <w:ind w:left="0" w:firstLine="0"/>
        <w:rPr>
          <w:color w:val="FF0000"/>
        </w:rPr>
      </w:pPr>
    </w:p>
    <w:p w14:paraId="1F0F459D" w14:textId="77777777" w:rsidR="006623B8" w:rsidRDefault="006623B8" w:rsidP="00BB5D6C">
      <w:pPr>
        <w:spacing w:after="0" w:line="240" w:lineRule="auto"/>
        <w:ind w:left="0" w:firstLine="0"/>
        <w:rPr>
          <w:color w:val="FF0000"/>
        </w:rPr>
      </w:pPr>
    </w:p>
    <w:p w14:paraId="27EE5866" w14:textId="6C363F8E" w:rsidR="00554374" w:rsidRPr="009A60F6" w:rsidRDefault="009A60F6" w:rsidP="00554374">
      <w:pPr>
        <w:spacing w:after="0" w:line="240" w:lineRule="auto"/>
        <w:rPr>
          <w:color w:val="auto"/>
          <w:sz w:val="26"/>
          <w:szCs w:val="26"/>
          <w:u w:val="single"/>
        </w:rPr>
      </w:pPr>
      <w:r w:rsidRPr="009A60F6">
        <w:rPr>
          <w:b/>
          <w:bCs/>
          <w:color w:val="auto"/>
          <w:sz w:val="26"/>
          <w:szCs w:val="26"/>
          <w:u w:val="single"/>
        </w:rPr>
        <w:t xml:space="preserve">11. Краткое описание своего дела для текста ведущему </w:t>
      </w:r>
      <w:r w:rsidRPr="009A60F6">
        <w:rPr>
          <w:color w:val="auto"/>
          <w:sz w:val="26"/>
          <w:szCs w:val="26"/>
          <w:u w:val="single"/>
        </w:rPr>
        <w:t>(до 10 предложений)</w:t>
      </w:r>
    </w:p>
    <w:p w14:paraId="29097218" w14:textId="77777777" w:rsidR="00C22939" w:rsidRDefault="00C22939" w:rsidP="00554374">
      <w:pPr>
        <w:spacing w:after="0" w:line="23" w:lineRule="atLeast"/>
        <w:jc w:val="right"/>
        <w:rPr>
          <w:i/>
        </w:rPr>
      </w:pPr>
    </w:p>
    <w:p w14:paraId="373B954B" w14:textId="77777777" w:rsidR="009A60F6" w:rsidRDefault="009A60F6" w:rsidP="00554374">
      <w:pPr>
        <w:spacing w:after="0" w:line="23" w:lineRule="atLeast"/>
        <w:jc w:val="right"/>
        <w:rPr>
          <w:i/>
        </w:rPr>
      </w:pPr>
    </w:p>
    <w:p w14:paraId="7DFC1E83" w14:textId="77777777" w:rsidR="009A60F6" w:rsidRDefault="009A60F6" w:rsidP="007A3C27">
      <w:pPr>
        <w:spacing w:after="0" w:line="23" w:lineRule="atLeast"/>
        <w:ind w:left="0" w:firstLine="0"/>
        <w:rPr>
          <w:i/>
        </w:rPr>
      </w:pPr>
    </w:p>
    <w:p w14:paraId="3A08AAE5" w14:textId="77777777" w:rsidR="009A60F6" w:rsidRDefault="009A60F6" w:rsidP="00554374">
      <w:pPr>
        <w:spacing w:after="0" w:line="23" w:lineRule="atLeast"/>
        <w:jc w:val="right"/>
        <w:rPr>
          <w:i/>
        </w:rPr>
      </w:pPr>
    </w:p>
    <w:sectPr w:rsidR="009A60F6" w:rsidSect="00C5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1C7"/>
    <w:multiLevelType w:val="hybridMultilevel"/>
    <w:tmpl w:val="300E1660"/>
    <w:lvl w:ilvl="0" w:tplc="C5168D48">
      <w:start w:val="1"/>
      <w:numFmt w:val="bullet"/>
      <w:lvlText w:val="-"/>
      <w:lvlJc w:val="left"/>
      <w:pPr>
        <w:ind w:left="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34E25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F6BA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4EB42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ADE2F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4D62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02020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AECDC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08FD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E3683B"/>
    <w:multiLevelType w:val="hybridMultilevel"/>
    <w:tmpl w:val="720C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0F69"/>
    <w:multiLevelType w:val="multilevel"/>
    <w:tmpl w:val="B274C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0" w:hanging="2160"/>
      </w:pPr>
      <w:rPr>
        <w:rFonts w:hint="default"/>
      </w:rPr>
    </w:lvl>
  </w:abstractNum>
  <w:abstractNum w:abstractNumId="3" w15:restartNumberingAfterBreak="0">
    <w:nsid w:val="228D4294"/>
    <w:multiLevelType w:val="multilevel"/>
    <w:tmpl w:val="CB5E49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8" w:hanging="1800"/>
      </w:pPr>
      <w:rPr>
        <w:rFonts w:hint="default"/>
      </w:rPr>
    </w:lvl>
  </w:abstractNum>
  <w:abstractNum w:abstractNumId="4" w15:restartNumberingAfterBreak="0">
    <w:nsid w:val="26EA1C24"/>
    <w:multiLevelType w:val="hybridMultilevel"/>
    <w:tmpl w:val="B56A36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D67B7A"/>
    <w:multiLevelType w:val="multilevel"/>
    <w:tmpl w:val="793A3BB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DB1AE7"/>
    <w:multiLevelType w:val="multilevel"/>
    <w:tmpl w:val="39AA982A"/>
    <w:lvl w:ilvl="0">
      <w:start w:val="1"/>
      <w:numFmt w:val="decimal"/>
      <w:lvlText w:val="%1."/>
      <w:lvlJc w:val="left"/>
      <w:pPr>
        <w:ind w:left="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E83327"/>
    <w:multiLevelType w:val="hybridMultilevel"/>
    <w:tmpl w:val="43BC0CD8"/>
    <w:lvl w:ilvl="0" w:tplc="077678F0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F2C9F"/>
    <w:multiLevelType w:val="multilevel"/>
    <w:tmpl w:val="324CF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8" w:hanging="1800"/>
      </w:pPr>
      <w:rPr>
        <w:rFonts w:hint="default"/>
      </w:rPr>
    </w:lvl>
  </w:abstractNum>
  <w:abstractNum w:abstractNumId="9" w15:restartNumberingAfterBreak="0">
    <w:nsid w:val="489B2920"/>
    <w:multiLevelType w:val="multilevel"/>
    <w:tmpl w:val="D594278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23A39F1"/>
    <w:multiLevelType w:val="multilevel"/>
    <w:tmpl w:val="458A4922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90C7537"/>
    <w:multiLevelType w:val="hybridMultilevel"/>
    <w:tmpl w:val="158CF696"/>
    <w:lvl w:ilvl="0" w:tplc="02A4C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AD5327"/>
    <w:multiLevelType w:val="multilevel"/>
    <w:tmpl w:val="B1582A86"/>
    <w:lvl w:ilvl="0">
      <w:start w:val="4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4822B83"/>
    <w:multiLevelType w:val="hybridMultilevel"/>
    <w:tmpl w:val="EB025140"/>
    <w:lvl w:ilvl="0" w:tplc="63E22A8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2C331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2CCC2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06D36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4847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AC3B4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3ADDD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1E0C2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54012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796758A"/>
    <w:multiLevelType w:val="hybridMultilevel"/>
    <w:tmpl w:val="E8A229E6"/>
    <w:lvl w:ilvl="0" w:tplc="CCB6F5E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E042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08E12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E64A63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FE934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A0406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F84FE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AE9A6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E8430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816391C"/>
    <w:multiLevelType w:val="multilevel"/>
    <w:tmpl w:val="728A83F0"/>
    <w:lvl w:ilvl="0">
      <w:start w:val="5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D5330E1"/>
    <w:multiLevelType w:val="multilevel"/>
    <w:tmpl w:val="C99AAAEC"/>
    <w:lvl w:ilvl="0">
      <w:start w:val="6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70425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900567">
    <w:abstractNumId w:val="0"/>
  </w:num>
  <w:num w:numId="3" w16cid:durableId="114192000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5939996">
    <w:abstractNumId w:val="14"/>
  </w:num>
  <w:num w:numId="5" w16cid:durableId="153958853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746642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8401490">
    <w:abstractNumId w:val="13"/>
  </w:num>
  <w:num w:numId="8" w16cid:durableId="212930057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95555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060788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1256663">
    <w:abstractNumId w:val="2"/>
  </w:num>
  <w:num w:numId="12" w16cid:durableId="430778080">
    <w:abstractNumId w:val="4"/>
  </w:num>
  <w:num w:numId="13" w16cid:durableId="2054427660">
    <w:abstractNumId w:val="8"/>
  </w:num>
  <w:num w:numId="14" w16cid:durableId="146678525">
    <w:abstractNumId w:val="3"/>
  </w:num>
  <w:num w:numId="15" w16cid:durableId="1433624599">
    <w:abstractNumId w:val="11"/>
  </w:num>
  <w:num w:numId="16" w16cid:durableId="169174666">
    <w:abstractNumId w:val="1"/>
  </w:num>
  <w:num w:numId="17" w16cid:durableId="470096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86"/>
    <w:rsid w:val="00034194"/>
    <w:rsid w:val="000542F4"/>
    <w:rsid w:val="00075254"/>
    <w:rsid w:val="000A3129"/>
    <w:rsid w:val="000C27C4"/>
    <w:rsid w:val="000E4B66"/>
    <w:rsid w:val="000F2D55"/>
    <w:rsid w:val="00117A7D"/>
    <w:rsid w:val="001211C4"/>
    <w:rsid w:val="0022619A"/>
    <w:rsid w:val="00234461"/>
    <w:rsid w:val="00287246"/>
    <w:rsid w:val="002B2883"/>
    <w:rsid w:val="002E2C58"/>
    <w:rsid w:val="002F0E4F"/>
    <w:rsid w:val="002F1829"/>
    <w:rsid w:val="00314463"/>
    <w:rsid w:val="003764FA"/>
    <w:rsid w:val="003F0F8B"/>
    <w:rsid w:val="004351C1"/>
    <w:rsid w:val="00443247"/>
    <w:rsid w:val="00455A25"/>
    <w:rsid w:val="004C5977"/>
    <w:rsid w:val="004D7CFA"/>
    <w:rsid w:val="00504BB2"/>
    <w:rsid w:val="00537FF4"/>
    <w:rsid w:val="00554374"/>
    <w:rsid w:val="00575C70"/>
    <w:rsid w:val="005810A9"/>
    <w:rsid w:val="00583682"/>
    <w:rsid w:val="005D36EE"/>
    <w:rsid w:val="0062084B"/>
    <w:rsid w:val="00622941"/>
    <w:rsid w:val="00635E8E"/>
    <w:rsid w:val="006623B8"/>
    <w:rsid w:val="00680887"/>
    <w:rsid w:val="006C24D6"/>
    <w:rsid w:val="006C58F5"/>
    <w:rsid w:val="006E29E5"/>
    <w:rsid w:val="00702FA9"/>
    <w:rsid w:val="00787648"/>
    <w:rsid w:val="007A3C27"/>
    <w:rsid w:val="007A51C5"/>
    <w:rsid w:val="007A7CC4"/>
    <w:rsid w:val="007F59A9"/>
    <w:rsid w:val="00823F37"/>
    <w:rsid w:val="00856186"/>
    <w:rsid w:val="00877E1F"/>
    <w:rsid w:val="00885F56"/>
    <w:rsid w:val="00920614"/>
    <w:rsid w:val="009A60F6"/>
    <w:rsid w:val="00A024AF"/>
    <w:rsid w:val="00A05055"/>
    <w:rsid w:val="00A61BF9"/>
    <w:rsid w:val="00A72821"/>
    <w:rsid w:val="00A964F1"/>
    <w:rsid w:val="00AC5960"/>
    <w:rsid w:val="00B9105D"/>
    <w:rsid w:val="00B951D1"/>
    <w:rsid w:val="00BB5D6C"/>
    <w:rsid w:val="00BC7DF6"/>
    <w:rsid w:val="00C10C5C"/>
    <w:rsid w:val="00C22939"/>
    <w:rsid w:val="00C5353F"/>
    <w:rsid w:val="00CF57A0"/>
    <w:rsid w:val="00D73DF5"/>
    <w:rsid w:val="00DA679F"/>
    <w:rsid w:val="00E24E9D"/>
    <w:rsid w:val="00E724A7"/>
    <w:rsid w:val="00FE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FF1C"/>
  <w15:docId w15:val="{DE6B2FFA-211B-492A-B4C0-1E871EF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C4"/>
    <w:pPr>
      <w:spacing w:after="11" w:line="268" w:lineRule="auto"/>
      <w:ind w:left="10" w:right="9" w:hanging="10"/>
      <w:jc w:val="both"/>
    </w:pPr>
    <w:rPr>
      <w:rFonts w:eastAsia="Times New Roman"/>
      <w:bCs w:val="0"/>
      <w:color w:val="000000"/>
      <w:kern w:val="2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7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27C4"/>
    <w:pPr>
      <w:spacing w:after="160" w:line="259" w:lineRule="auto"/>
      <w:ind w:left="720" w:right="0" w:firstLine="0"/>
      <w:contextualSpacing/>
      <w:jc w:val="left"/>
    </w:pPr>
    <w:rPr>
      <w:rFonts w:eastAsiaTheme="minorHAnsi"/>
      <w:color w:val="auto"/>
      <w:kern w:val="0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5D36E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</w:rPr>
  </w:style>
  <w:style w:type="paragraph" w:styleId="a6">
    <w:name w:val="Title"/>
    <w:basedOn w:val="a"/>
    <w:link w:val="a7"/>
    <w:uiPriority w:val="99"/>
    <w:qFormat/>
    <w:rsid w:val="00554374"/>
    <w:pPr>
      <w:spacing w:after="0" w:line="240" w:lineRule="auto"/>
      <w:ind w:left="0" w:right="0" w:firstLine="0"/>
      <w:jc w:val="center"/>
    </w:pPr>
    <w:rPr>
      <w:b/>
      <w:color w:val="auto"/>
      <w:kern w:val="0"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554374"/>
    <w:rPr>
      <w:rFonts w:eastAsia="Times New Roman"/>
      <w:b/>
      <w:bCs w:val="0"/>
      <w:szCs w:val="20"/>
      <w:lang w:eastAsia="ru-RU"/>
    </w:rPr>
  </w:style>
  <w:style w:type="table" w:styleId="a8">
    <w:name w:val="Table Grid"/>
    <w:basedOn w:val="a1"/>
    <w:uiPriority w:val="59"/>
    <w:rsid w:val="00554374"/>
    <w:pPr>
      <w:spacing w:after="0" w:line="240" w:lineRule="auto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24AF"/>
    <w:rPr>
      <w:rFonts w:ascii="Segoe UI" w:eastAsia="Times New Roman" w:hAnsi="Segoe UI" w:cs="Segoe UI"/>
      <w:bCs w:val="0"/>
      <w:color w:val="000000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5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63C4-B413-44CD-9378-B845480D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ГГО ЦКС</dc:creator>
  <cp:lastModifiedBy>ГГО ЦКС</cp:lastModifiedBy>
  <cp:revision>3</cp:revision>
  <cp:lastPrinted>2024-08-27T08:07:00Z</cp:lastPrinted>
  <dcterms:created xsi:type="dcterms:W3CDTF">2024-08-30T07:02:00Z</dcterms:created>
  <dcterms:modified xsi:type="dcterms:W3CDTF">2024-08-30T07:03:00Z</dcterms:modified>
</cp:coreProperties>
</file>