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6DEF" w14:textId="77777777" w:rsidR="0091159A" w:rsidRDefault="0091159A" w:rsidP="00E67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3372DF" w14:textId="63D6911A" w:rsidR="00907509" w:rsidRDefault="00907509" w:rsidP="00907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14:paraId="0D6AC664" w14:textId="77777777" w:rsidR="00E67CF9" w:rsidRDefault="00E67CF9" w:rsidP="006C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D0C313" w14:textId="77777777" w:rsidR="00E67CF9" w:rsidRDefault="00E67CF9" w:rsidP="00907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0CAAF73" w14:textId="77777777" w:rsidR="00907509" w:rsidRPr="002B5559" w:rsidRDefault="00907509" w:rsidP="009075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 – АНКЕТА</w:t>
      </w:r>
    </w:p>
    <w:p w14:paraId="3AB9B1D5" w14:textId="77777777" w:rsidR="00907509" w:rsidRPr="003F1AE3" w:rsidRDefault="00907509" w:rsidP="00907509">
      <w:pPr>
        <w:pStyle w:val="Default"/>
        <w:jc w:val="center"/>
        <w:rPr>
          <w:color w:val="auto"/>
          <w:sz w:val="28"/>
          <w:szCs w:val="28"/>
        </w:rPr>
      </w:pPr>
      <w:r w:rsidRPr="003F1AE3">
        <w:rPr>
          <w:color w:val="auto"/>
          <w:sz w:val="28"/>
          <w:szCs w:val="28"/>
        </w:rPr>
        <w:t xml:space="preserve">участника </w:t>
      </w:r>
      <w:r w:rsidRPr="003F1AE3">
        <w:rPr>
          <w:color w:val="auto"/>
          <w:sz w:val="28"/>
          <w:szCs w:val="28"/>
          <w:lang w:val="en-US"/>
        </w:rPr>
        <w:t>II</w:t>
      </w:r>
      <w:r>
        <w:rPr>
          <w:color w:val="auto"/>
          <w:sz w:val="28"/>
          <w:szCs w:val="28"/>
          <w:lang w:val="en-US"/>
        </w:rPr>
        <w:t>I</w:t>
      </w:r>
      <w:r w:rsidRPr="003F1AE3">
        <w:rPr>
          <w:color w:val="auto"/>
          <w:sz w:val="28"/>
          <w:szCs w:val="28"/>
        </w:rPr>
        <w:t xml:space="preserve"> Межрегионального фестиваля обрядовой культуры</w:t>
      </w:r>
    </w:p>
    <w:p w14:paraId="00E8172B" w14:textId="77777777" w:rsidR="00907509" w:rsidRDefault="00907509" w:rsidP="00907509">
      <w:pPr>
        <w:pStyle w:val="Default"/>
        <w:jc w:val="center"/>
        <w:rPr>
          <w:color w:val="auto"/>
          <w:sz w:val="28"/>
          <w:szCs w:val="28"/>
        </w:rPr>
      </w:pPr>
      <w:r w:rsidRPr="003F1AE3">
        <w:rPr>
          <w:color w:val="auto"/>
          <w:sz w:val="28"/>
          <w:szCs w:val="28"/>
        </w:rPr>
        <w:t>«Троицкий хоровод»</w:t>
      </w:r>
    </w:p>
    <w:p w14:paraId="574DA908" w14:textId="77777777" w:rsidR="00907509" w:rsidRDefault="00907509" w:rsidP="00907509">
      <w:pPr>
        <w:pStyle w:val="Default"/>
        <w:jc w:val="center"/>
        <w:rPr>
          <w:color w:val="auto"/>
          <w:sz w:val="28"/>
          <w:szCs w:val="28"/>
        </w:rPr>
      </w:pPr>
    </w:p>
    <w:p w14:paraId="4468281C" w14:textId="77777777" w:rsidR="00907509" w:rsidRPr="002B555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>Ф.И.О. участника______________________________________________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B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D79B80" w14:textId="77777777" w:rsidR="00907509" w:rsidRPr="002B555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B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757BD4" w14:textId="77777777" w:rsidR="00907509" w:rsidRPr="002B555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>Возраст_________________________________________________________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B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1C5771" w14:textId="77777777" w:rsidR="00907509" w:rsidRPr="002B555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учреждения (полное название учреждения в соответствии с ЕГРЮЛ) </w:t>
      </w:r>
    </w:p>
    <w:p w14:paraId="44538BC0" w14:textId="248B8EB7" w:rsidR="0090750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B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32AD52" w14:textId="77777777" w:rsidR="00907509" w:rsidRPr="002B555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14:paraId="2B7A595B" w14:textId="087F1F76" w:rsidR="0090750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>Коллективная работа (количество участников) __________________________</w:t>
      </w:r>
    </w:p>
    <w:p w14:paraId="54252EC6" w14:textId="70CAB478" w:rsidR="00907509" w:rsidRPr="002B555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96BC82" w14:textId="77777777" w:rsidR="0090750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коллектив (да/нет) _________________________________________</w:t>
      </w:r>
    </w:p>
    <w:p w14:paraId="1D05D8CB" w14:textId="77777777" w:rsidR="0090750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803C98" w14:textId="18EED248" w:rsidR="00907509" w:rsidRPr="002B555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>Техника исполнения работ_____________________________________________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2B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A164D1" w14:textId="77777777" w:rsidR="0090750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A5785A" w14:textId="65893036" w:rsidR="00907509" w:rsidRPr="00E211D6" w:rsidRDefault="00907509" w:rsidP="009075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2B5559">
        <w:rPr>
          <w:rFonts w:ascii="Times New Roman" w:hAnsi="Times New Roman" w:cs="Times New Roman"/>
          <w:color w:val="000000"/>
          <w:sz w:val="28"/>
          <w:szCs w:val="28"/>
        </w:rPr>
        <w:t xml:space="preserve">Краткая информация об особенностях техники исполнения представленных </w:t>
      </w:r>
      <w:r w:rsidRPr="00E211D6">
        <w:rPr>
          <w:rFonts w:ascii="Times New Roman" w:hAnsi="Times New Roman" w:cs="Times New Roman"/>
          <w:sz w:val="28"/>
          <w:szCs w:val="28"/>
        </w:rPr>
        <w:t>работ, об участнике и педагоге (2-</w:t>
      </w:r>
      <w:r w:rsidRPr="00E211D6">
        <w:rPr>
          <w:rFonts w:ascii="Times New Roman" w:hAnsi="Times New Roman" w:cs="Times New Roman"/>
          <w:i/>
          <w:iCs/>
          <w:sz w:val="28"/>
          <w:szCs w:val="28"/>
        </w:rPr>
        <w:t>3 предложения для проведения мастер - класса</w:t>
      </w:r>
      <w:r w:rsidRPr="00E211D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006C0AE" w14:textId="77777777" w:rsidR="00907509" w:rsidRPr="00E211D6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1A9E97" w14:textId="77777777" w:rsidR="00907509" w:rsidRPr="00E211D6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2D65B" w14:textId="77777777" w:rsidR="0090750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>Технический райдер ________________________________________________</w:t>
      </w:r>
    </w:p>
    <w:p w14:paraId="05263030" w14:textId="77777777" w:rsidR="00907509" w:rsidRPr="00E211D6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34DB9" w14:textId="77777777" w:rsidR="00907509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 xml:space="preserve">Телефон ________________________ </w:t>
      </w:r>
    </w:p>
    <w:p w14:paraId="70997318" w14:textId="77777777" w:rsidR="00907509" w:rsidRPr="00E211D6" w:rsidRDefault="00907509" w:rsidP="0090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14519" w14:textId="77777777" w:rsidR="00907509" w:rsidRDefault="00907509" w:rsidP="00907509">
      <w:pPr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>Дата, число_______________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224A0C7" w14:textId="77777777" w:rsidR="00907509" w:rsidRPr="00E211D6" w:rsidRDefault="00907509" w:rsidP="0090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 расшифровка __________________</w:t>
      </w:r>
    </w:p>
    <w:p w14:paraId="7F824A45" w14:textId="77777777" w:rsidR="00907509" w:rsidRPr="003F1AE3" w:rsidRDefault="00907509" w:rsidP="00907509">
      <w:pPr>
        <w:pStyle w:val="Default"/>
        <w:jc w:val="center"/>
        <w:rPr>
          <w:color w:val="auto"/>
          <w:sz w:val="28"/>
          <w:szCs w:val="28"/>
        </w:rPr>
      </w:pPr>
    </w:p>
    <w:p w14:paraId="62B70CAA" w14:textId="77777777" w:rsidR="00172859" w:rsidRDefault="00172859" w:rsidP="00923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77715" w14:textId="77777777" w:rsidR="00907509" w:rsidRDefault="00907509" w:rsidP="00923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C8F51" w14:textId="77777777" w:rsidR="00907509" w:rsidRDefault="00907509" w:rsidP="00923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CE3295" w14:textId="77777777" w:rsidR="00907509" w:rsidRDefault="00907509" w:rsidP="00923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07509" w:rsidSect="009F61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71C9"/>
    <w:multiLevelType w:val="hybridMultilevel"/>
    <w:tmpl w:val="B606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70"/>
    <w:multiLevelType w:val="hybridMultilevel"/>
    <w:tmpl w:val="77C0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2A5"/>
    <w:multiLevelType w:val="hybridMultilevel"/>
    <w:tmpl w:val="F47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C1C12"/>
    <w:multiLevelType w:val="hybridMultilevel"/>
    <w:tmpl w:val="69B0E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13046"/>
    <w:multiLevelType w:val="hybridMultilevel"/>
    <w:tmpl w:val="20361CD8"/>
    <w:lvl w:ilvl="0" w:tplc="782CA54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7F4"/>
    <w:multiLevelType w:val="hybridMultilevel"/>
    <w:tmpl w:val="B1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058110">
    <w:abstractNumId w:val="0"/>
  </w:num>
  <w:num w:numId="2" w16cid:durableId="899751398">
    <w:abstractNumId w:val="3"/>
  </w:num>
  <w:num w:numId="3" w16cid:durableId="138115137">
    <w:abstractNumId w:val="2"/>
  </w:num>
  <w:num w:numId="4" w16cid:durableId="918058557">
    <w:abstractNumId w:val="1"/>
  </w:num>
  <w:num w:numId="5" w16cid:durableId="1282499251">
    <w:abstractNumId w:val="4"/>
  </w:num>
  <w:num w:numId="6" w16cid:durableId="1533377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DC"/>
    <w:rsid w:val="000C7073"/>
    <w:rsid w:val="001156DC"/>
    <w:rsid w:val="001662E8"/>
    <w:rsid w:val="001714AE"/>
    <w:rsid w:val="00172859"/>
    <w:rsid w:val="0018135C"/>
    <w:rsid w:val="00265A50"/>
    <w:rsid w:val="00386C50"/>
    <w:rsid w:val="00390F33"/>
    <w:rsid w:val="003F1AE3"/>
    <w:rsid w:val="004241AD"/>
    <w:rsid w:val="00483C6D"/>
    <w:rsid w:val="004A5D93"/>
    <w:rsid w:val="00505EAC"/>
    <w:rsid w:val="005773DC"/>
    <w:rsid w:val="00584536"/>
    <w:rsid w:val="005D3537"/>
    <w:rsid w:val="005F66F7"/>
    <w:rsid w:val="0061266E"/>
    <w:rsid w:val="006865D6"/>
    <w:rsid w:val="00697841"/>
    <w:rsid w:val="006B02D4"/>
    <w:rsid w:val="006C2B44"/>
    <w:rsid w:val="007165C7"/>
    <w:rsid w:val="0076372F"/>
    <w:rsid w:val="008A237C"/>
    <w:rsid w:val="00907509"/>
    <w:rsid w:val="0091159A"/>
    <w:rsid w:val="00915DAF"/>
    <w:rsid w:val="009238EF"/>
    <w:rsid w:val="00957083"/>
    <w:rsid w:val="009F4516"/>
    <w:rsid w:val="009F619F"/>
    <w:rsid w:val="00AA27BD"/>
    <w:rsid w:val="00B346FC"/>
    <w:rsid w:val="00B638E9"/>
    <w:rsid w:val="00D8206B"/>
    <w:rsid w:val="00DD59BB"/>
    <w:rsid w:val="00E211D6"/>
    <w:rsid w:val="00E26D2C"/>
    <w:rsid w:val="00E672A5"/>
    <w:rsid w:val="00E67CF9"/>
    <w:rsid w:val="00EC6A84"/>
    <w:rsid w:val="00F5046B"/>
    <w:rsid w:val="00F8504B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18D1"/>
  <w15:docId w15:val="{43F00F59-B2C2-42DD-9CDE-0EDC942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5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A66F-9312-42B9-B6ED-0C0B7AC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ГГО ЦКС</cp:lastModifiedBy>
  <cp:revision>4</cp:revision>
  <cp:lastPrinted>2023-05-12T12:46:00Z</cp:lastPrinted>
  <dcterms:created xsi:type="dcterms:W3CDTF">2024-06-05T12:43:00Z</dcterms:created>
  <dcterms:modified xsi:type="dcterms:W3CDTF">2024-06-05T12:45:00Z</dcterms:modified>
</cp:coreProperties>
</file>