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A5C8" w14:textId="77777777" w:rsidR="00A5714B" w:rsidRPr="00EC6AB6" w:rsidRDefault="00A5714B" w:rsidP="00A5714B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0B2AEB23" w14:textId="77777777" w:rsidR="00A5714B" w:rsidRDefault="00A5714B" w:rsidP="00A5714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8B4C66" w14:textId="77777777" w:rsidR="00A5714B" w:rsidRPr="0045408F" w:rsidRDefault="00A5714B" w:rsidP="00A5714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</w:p>
    <w:p w14:paraId="62FE9EBF" w14:textId="6800FC4B" w:rsidR="00A5714B" w:rsidRPr="0045408F" w:rsidRDefault="00A5714B" w:rsidP="00A5714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>на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08F">
        <w:rPr>
          <w:rFonts w:ascii="Times New Roman" w:hAnsi="Times New Roman" w:cs="Times New Roman"/>
          <w:sz w:val="28"/>
          <w:szCs w:val="28"/>
        </w:rPr>
        <w:t xml:space="preserve"> региональном  </w:t>
      </w:r>
    </w:p>
    <w:p w14:paraId="5D1D0058" w14:textId="77777777" w:rsidR="00A5714B" w:rsidRPr="0045408F" w:rsidRDefault="00A5714B" w:rsidP="00A5714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sz w:val="28"/>
          <w:szCs w:val="28"/>
        </w:rPr>
        <w:t>фестивале-конкурсе казачьей культуры</w:t>
      </w:r>
    </w:p>
    <w:p w14:paraId="3CA30C95" w14:textId="08DBB320" w:rsidR="00A5714B" w:rsidRPr="0045408F" w:rsidRDefault="00A5714B" w:rsidP="00A5714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sz w:val="28"/>
          <w:szCs w:val="28"/>
        </w:rPr>
        <w:t>«Казачий лад»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8F">
        <w:rPr>
          <w:rFonts w:ascii="Times New Roman" w:hAnsi="Times New Roman" w:cs="Times New Roman"/>
          <w:sz w:val="28"/>
          <w:szCs w:val="28"/>
        </w:rPr>
        <w:t>г.</w:t>
      </w:r>
    </w:p>
    <w:p w14:paraId="56267716" w14:textId="77777777" w:rsidR="00A5714B" w:rsidRPr="00255C19" w:rsidRDefault="00A5714B" w:rsidP="00A5714B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B3615C" w14:textId="77777777" w:rsidR="00A5714B" w:rsidRPr="00255C19" w:rsidRDefault="00A5714B" w:rsidP="00A5714B">
      <w:pPr>
        <w:numPr>
          <w:ilvl w:val="0"/>
          <w:numId w:val="1"/>
        </w:numPr>
        <w:pBdr>
          <w:bottom w:val="single" w:sz="12" w:space="1" w:color="auto"/>
        </w:pBd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Ф.И.О. исполнителя / Наименование коллектива: </w:t>
      </w:r>
    </w:p>
    <w:p w14:paraId="28AABC26" w14:textId="77777777" w:rsidR="00A5714B" w:rsidRPr="00255C19" w:rsidRDefault="00A5714B" w:rsidP="00A5714B">
      <w:pPr>
        <w:pBdr>
          <w:bottom w:val="single" w:sz="12" w:space="1" w:color="auto"/>
        </w:pBd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00BA59" w14:textId="77777777" w:rsidR="00A5714B" w:rsidRPr="00255C19" w:rsidRDefault="00A5714B" w:rsidP="00A5714B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F9B92D" w14:textId="77777777" w:rsidR="00A5714B" w:rsidRPr="00255C19" w:rsidRDefault="00A5714B" w:rsidP="00A5714B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категория: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6641F32C" w14:textId="77777777" w:rsidR="00A5714B" w:rsidRPr="00255C19" w:rsidRDefault="00A5714B" w:rsidP="00A5714B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B1ADAB2" w14:textId="77777777" w:rsidR="00A5714B" w:rsidRPr="00241052" w:rsidRDefault="00A5714B" w:rsidP="00A5714B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(для хоров и ансамблей): __________________</w:t>
      </w:r>
    </w:p>
    <w:p w14:paraId="20448DDF" w14:textId="77777777" w:rsidR="00A5714B" w:rsidRDefault="00A5714B" w:rsidP="00A5714B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01036820" w14:textId="77777777" w:rsidR="00A5714B" w:rsidRPr="00255C19" w:rsidRDefault="00A5714B" w:rsidP="00A5714B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Населенный пункт: ___________________________________________</w:t>
      </w:r>
    </w:p>
    <w:p w14:paraId="7ABE4B5E" w14:textId="77777777" w:rsidR="00A5714B" w:rsidRPr="00255C19" w:rsidRDefault="00A5714B" w:rsidP="00A5714B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15E5ABE" w14:textId="77777777" w:rsidR="00A5714B" w:rsidRPr="00241052" w:rsidRDefault="00A5714B" w:rsidP="00A5714B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Учреждение (организация) _____________________________________</w:t>
      </w:r>
    </w:p>
    <w:p w14:paraId="4BCC31AB" w14:textId="77777777" w:rsidR="00A5714B" w:rsidRDefault="00A5714B" w:rsidP="00A5714B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39A56B1" w14:textId="77777777" w:rsidR="00A5714B" w:rsidRPr="00241052" w:rsidRDefault="00A5714B" w:rsidP="00A5714B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Номинация: __________________________________________________</w:t>
      </w:r>
    </w:p>
    <w:p w14:paraId="02FCC1E2" w14:textId="77777777" w:rsidR="00A5714B" w:rsidRPr="00255C19" w:rsidRDefault="00A5714B" w:rsidP="00A5714B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5A6BF10" w14:textId="77777777" w:rsidR="00A5714B" w:rsidRPr="00255C19" w:rsidRDefault="00A5714B" w:rsidP="00A5714B">
      <w:pPr>
        <w:numPr>
          <w:ilvl w:val="0"/>
          <w:numId w:val="1"/>
        </w:numPr>
        <w:pBdr>
          <w:bottom w:val="single" w:sz="12" w:space="1" w:color="auto"/>
        </w:pBd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Исполняемые произведения (обряды), время исполнения, носитель:</w:t>
      </w:r>
    </w:p>
    <w:p w14:paraId="58FC98FD" w14:textId="77777777" w:rsidR="00A5714B" w:rsidRPr="00255C19" w:rsidRDefault="00A5714B" w:rsidP="00A5714B">
      <w:pPr>
        <w:pBdr>
          <w:bottom w:val="single" w:sz="12" w:space="1" w:color="auto"/>
        </w:pBd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85FA06" w14:textId="77777777" w:rsidR="00A5714B" w:rsidRPr="00255C19" w:rsidRDefault="00A5714B" w:rsidP="00A5714B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5A965" w14:textId="77777777" w:rsidR="00A5714B" w:rsidRPr="00255C19" w:rsidRDefault="00A5714B" w:rsidP="00A5714B">
      <w:pPr>
        <w:pBdr>
          <w:top w:val="single" w:sz="12" w:space="1" w:color="auto"/>
          <w:bottom w:val="single" w:sz="12" w:space="1" w:color="auto"/>
        </w:pBdr>
        <w:tabs>
          <w:tab w:val="left" w:pos="284"/>
          <w:tab w:val="right" w:pos="9496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D07336" w14:textId="77777777" w:rsidR="00A5714B" w:rsidRPr="00255C19" w:rsidRDefault="00A5714B" w:rsidP="00A5714B">
      <w:pPr>
        <w:tabs>
          <w:tab w:val="left" w:pos="284"/>
          <w:tab w:val="right" w:pos="9496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E0D18E" w14:textId="77777777" w:rsidR="00A5714B" w:rsidRPr="00241052" w:rsidRDefault="00A5714B" w:rsidP="00A5714B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Ф.И.О руководителя коллектива и аккомпаниатора: _________________________________________________________________</w:t>
      </w:r>
      <w:r w:rsidRPr="002410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241052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20D42701" w14:textId="77777777" w:rsidR="00A5714B" w:rsidRPr="00255C19" w:rsidRDefault="00A5714B" w:rsidP="00A5714B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E912DB" w14:textId="77777777" w:rsidR="00A5714B" w:rsidRPr="0019387C" w:rsidRDefault="00A5714B" w:rsidP="00A5714B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19387C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 руководителя, </w:t>
      </w:r>
      <w:r w:rsidRPr="0019387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938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87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9387C">
        <w:rPr>
          <w:rFonts w:ascii="Times New Roman" w:hAnsi="Times New Roman" w:cs="Times New Roman"/>
          <w:color w:val="000000"/>
          <w:sz w:val="28"/>
          <w:szCs w:val="28"/>
        </w:rPr>
        <w:t>:_______________________</w:t>
      </w:r>
    </w:p>
    <w:p w14:paraId="59850598" w14:textId="77777777" w:rsidR="00A5714B" w:rsidRPr="0055539F" w:rsidRDefault="00A5714B" w:rsidP="00A5714B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5F346E3C" w14:textId="77777777" w:rsidR="00A5714B" w:rsidRPr="0055539F" w:rsidRDefault="00A5714B" w:rsidP="00A5714B">
      <w:pPr>
        <w:pStyle w:val="a4"/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14:paraId="7975E1B7" w14:textId="77777777" w:rsidR="00A5714B" w:rsidRDefault="00A5714B" w:rsidP="00A5714B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3A61153A" w14:textId="77777777" w:rsidR="00A5714B" w:rsidRPr="00241052" w:rsidRDefault="00A5714B" w:rsidP="00A5714B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241052">
        <w:rPr>
          <w:rFonts w:ascii="Times New Roman" w:hAnsi="Times New Roman" w:cs="Times New Roman"/>
          <w:color w:val="000000"/>
          <w:sz w:val="28"/>
          <w:szCs w:val="28"/>
        </w:rPr>
        <w:t>Ф.И.О., должность руководителя учреждения ______________________</w:t>
      </w:r>
    </w:p>
    <w:p w14:paraId="397833B4" w14:textId="77777777" w:rsidR="00A5714B" w:rsidRPr="00255C19" w:rsidRDefault="00A5714B" w:rsidP="00A5714B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53644DDE" w14:textId="77777777" w:rsidR="00A5714B" w:rsidRPr="00255C19" w:rsidRDefault="00A5714B" w:rsidP="00A5714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0C1072" w14:textId="77777777" w:rsidR="00A5714B" w:rsidRPr="00334208" w:rsidRDefault="00A5714B" w:rsidP="00A5714B">
      <w:pPr>
        <w:ind w:firstLine="709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фестивале можно отправлять на электронную почту: </w:t>
      </w:r>
      <w:hyperlink r:id="rId5" w:history="1"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konkyrsggdk</w:t>
        </w:r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4BDFB43D" w14:textId="77777777" w:rsidR="00A5714B" w:rsidRDefault="00A5714B" w:rsidP="00A5714B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12654B" w14:textId="77777777" w:rsidR="00A5714B" w:rsidRPr="00255C19" w:rsidRDefault="00A5714B" w:rsidP="00A5714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Контакты организаторов: </w:t>
      </w:r>
    </w:p>
    <w:p w14:paraId="3CC4E5FB" w14:textId="77777777" w:rsidR="00A5714B" w:rsidRPr="00255C19" w:rsidRDefault="00A5714B" w:rsidP="00A5714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Тел.8(87951)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>2-37-63</w:t>
      </w:r>
    </w:p>
    <w:p w14:paraId="68B7B210" w14:textId="77777777" w:rsidR="00A5714B" w:rsidRPr="00255C19" w:rsidRDefault="00A5714B" w:rsidP="00A5714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Тел./факс 8(87951)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>5-17-89</w:t>
      </w:r>
    </w:p>
    <w:p w14:paraId="6A36EE85" w14:textId="77777777" w:rsidR="00A5714B" w:rsidRDefault="00A5714B" w:rsidP="00A5714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z w:val="28"/>
          <w:szCs w:val="28"/>
        </w:rPr>
        <w:t>. 8(87951)</w:t>
      </w:r>
      <w:r w:rsidRPr="00F25C0B">
        <w:rPr>
          <w:rFonts w:ascii="Times New Roman" w:hAnsi="Times New Roman" w:cs="Times New Roman"/>
          <w:color w:val="000000"/>
          <w:sz w:val="28"/>
          <w:szCs w:val="28"/>
        </w:rPr>
        <w:t>2-74-59</w:t>
      </w:r>
    </w:p>
    <w:p w14:paraId="586954EF" w14:textId="77777777" w:rsidR="00A5714B" w:rsidRDefault="00A5714B" w:rsidP="00A5714B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A5714B" w:rsidSect="008F7F4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5BEC2EE3" w14:textId="77777777" w:rsidR="00A5714B" w:rsidRDefault="00A5714B" w:rsidP="00A5714B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14:paraId="0ECFA10C" w14:textId="77777777" w:rsidR="00A5714B" w:rsidRDefault="00A5714B" w:rsidP="00A5714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61F006" w14:textId="77777777" w:rsidR="00A5714B" w:rsidRPr="0045408F" w:rsidRDefault="00A5714B" w:rsidP="00A5714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</w:p>
    <w:p w14:paraId="1E41E588" w14:textId="77777777" w:rsidR="00A5714B" w:rsidRPr="0045408F" w:rsidRDefault="00A5714B" w:rsidP="00A5714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мастер-классе по направлениям казачьей культуры </w:t>
      </w:r>
    </w:p>
    <w:p w14:paraId="610F5398" w14:textId="3BF55BC0" w:rsidR="00A5714B" w:rsidRPr="0045408F" w:rsidRDefault="00A5714B" w:rsidP="00A5714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8F">
        <w:rPr>
          <w:rFonts w:ascii="Times New Roman" w:hAnsi="Times New Roman" w:cs="Times New Roman"/>
          <w:sz w:val="28"/>
          <w:szCs w:val="28"/>
        </w:rPr>
        <w:t xml:space="preserve">регионального фестиваля-конкурса казачьей культуры </w:t>
      </w:r>
    </w:p>
    <w:p w14:paraId="2406C91C" w14:textId="6F7378FC" w:rsidR="00A5714B" w:rsidRPr="0045408F" w:rsidRDefault="00A5714B" w:rsidP="00A5714B">
      <w:pPr>
        <w:ind w:firstLine="284"/>
        <w:jc w:val="center"/>
      </w:pPr>
      <w:r w:rsidRPr="0045408F">
        <w:rPr>
          <w:rFonts w:ascii="Times New Roman" w:hAnsi="Times New Roman" w:cs="Times New Roman"/>
          <w:sz w:val="28"/>
          <w:szCs w:val="28"/>
        </w:rPr>
        <w:t>«Казачий лад»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8F">
        <w:rPr>
          <w:rFonts w:ascii="Times New Roman" w:hAnsi="Times New Roman" w:cs="Times New Roman"/>
          <w:sz w:val="28"/>
          <w:szCs w:val="28"/>
        </w:rPr>
        <w:t>г.</w:t>
      </w:r>
    </w:p>
    <w:p w14:paraId="335DF750" w14:textId="77777777" w:rsidR="00A5714B" w:rsidRDefault="00A5714B" w:rsidP="00A5714B">
      <w:pPr>
        <w:pStyle w:val="a4"/>
        <w:jc w:val="both"/>
        <w:rPr>
          <w:rFonts w:ascii="Times New Roman" w:hAnsi="Times New Roman" w:cs="Times New Roman"/>
          <w:color w:val="000000"/>
          <w:sz w:val="24"/>
        </w:rPr>
      </w:pPr>
    </w:p>
    <w:p w14:paraId="36E57E1F" w14:textId="77777777" w:rsidR="00A5714B" w:rsidRDefault="00A5714B" w:rsidP="00A5714B">
      <w:pPr>
        <w:pStyle w:val="a4"/>
        <w:numPr>
          <w:ilvl w:val="0"/>
          <w:numId w:val="3"/>
        </w:numPr>
        <w:pBdr>
          <w:bottom w:val="single" w:sz="12" w:space="1" w:color="auto"/>
        </w:pBd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/название коллектива (группы) и Ф.И.О. его руководителя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1D243EBC" w14:textId="77777777" w:rsidR="00A5714B" w:rsidRPr="0062544A" w:rsidRDefault="00A5714B" w:rsidP="00A5714B">
      <w:pPr>
        <w:pBdr>
          <w:bottom w:val="single" w:sz="12" w:space="1" w:color="auto"/>
        </w:pBd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87731D" w14:textId="77777777" w:rsidR="00A5714B" w:rsidRPr="00255C19" w:rsidRDefault="00A5714B" w:rsidP="00A5714B">
      <w:pPr>
        <w:pBdr>
          <w:bottom w:val="single" w:sz="12" w:space="1" w:color="auto"/>
        </w:pBd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57D794" w14:textId="77777777" w:rsidR="00A5714B" w:rsidRPr="00255C19" w:rsidRDefault="00A5714B" w:rsidP="00A5714B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F643DF" w14:textId="7CB7AF1A" w:rsidR="00A5714B" w:rsidRDefault="00A5714B" w:rsidP="00A5714B">
      <w:pPr>
        <w:pStyle w:val="a4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4A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/ возрастная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(с…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" w:hAnsi="Times New Roman" w:cs="Times New Roman"/>
          <w:color w:val="000000"/>
          <w:sz w:val="28"/>
          <w:szCs w:val="28"/>
        </w:rPr>
        <w:t>лет):_________________</w:t>
      </w:r>
    </w:p>
    <w:p w14:paraId="6F96ACA2" w14:textId="77777777" w:rsidR="00A5714B" w:rsidRPr="0062544A" w:rsidRDefault="00A5714B" w:rsidP="00A5714B">
      <w:pPr>
        <w:pStyle w:val="a4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4A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62544A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2544A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0269AEE7" w14:textId="77777777" w:rsidR="00A5714B" w:rsidRPr="0062544A" w:rsidRDefault="00A5714B" w:rsidP="00A5714B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6784B3" w14:textId="77777777" w:rsidR="00A5714B" w:rsidRPr="00241052" w:rsidRDefault="00A5714B" w:rsidP="00A5714B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(общее число участников от коллектива, группы): _______________________________________________________________</w:t>
      </w:r>
    </w:p>
    <w:p w14:paraId="3D5A8406" w14:textId="77777777" w:rsidR="00A5714B" w:rsidRDefault="00A5714B" w:rsidP="00A5714B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4879F1D" w14:textId="77777777" w:rsidR="00A5714B" w:rsidRPr="00255C19" w:rsidRDefault="00A5714B" w:rsidP="00A5714B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Населенный пункт: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71EFF991" w14:textId="77777777" w:rsidR="00A5714B" w:rsidRPr="00255C19" w:rsidRDefault="00A5714B" w:rsidP="00A5714B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E462E4F" w14:textId="77777777" w:rsidR="00A5714B" w:rsidRPr="0062544A" w:rsidRDefault="00A5714B" w:rsidP="00A5714B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Учреждение (организация)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14:paraId="056B3F48" w14:textId="77777777" w:rsidR="00A5714B" w:rsidRDefault="00A5714B" w:rsidP="00A5714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E675191" w14:textId="77777777" w:rsidR="00A5714B" w:rsidRPr="00241052" w:rsidRDefault="00A5714B" w:rsidP="00A5714B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14:paraId="5CB13284" w14:textId="77777777" w:rsidR="00A5714B" w:rsidRDefault="00A5714B" w:rsidP="00A5714B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4EBE220" w14:textId="77777777" w:rsidR="00A5714B" w:rsidRDefault="00A5714B" w:rsidP="00A5714B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(название) мастер-класса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384E95E1" w14:textId="77777777" w:rsidR="00A5714B" w:rsidRDefault="00A5714B" w:rsidP="00A5714B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9D8B1AE" w14:textId="77777777" w:rsidR="00A5714B" w:rsidRPr="00241052" w:rsidRDefault="00A5714B" w:rsidP="00A5714B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2410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241052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49252AFD" w14:textId="77777777" w:rsidR="00A5714B" w:rsidRPr="00255C19" w:rsidRDefault="00A5714B" w:rsidP="00A5714B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EF1064" w14:textId="77777777" w:rsidR="00A5714B" w:rsidRPr="003E11B7" w:rsidRDefault="00A5714B" w:rsidP="00A5714B">
      <w:pPr>
        <w:pStyle w:val="a4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55539F">
        <w:rPr>
          <w:rFonts w:ascii="Times New Roman" w:hAnsi="Times New Roman" w:cs="Times New Roman"/>
          <w:color w:val="000000"/>
          <w:sz w:val="28"/>
          <w:szCs w:val="28"/>
        </w:rPr>
        <w:t xml:space="preserve">нтактный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 участника (руководителя коллектива, группы),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5539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B54960F" w14:textId="77777777" w:rsidR="00A5714B" w:rsidRPr="0055539F" w:rsidRDefault="00A5714B" w:rsidP="00A5714B">
      <w:pPr>
        <w:pStyle w:val="a4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14:paraId="370D8D19" w14:textId="77777777" w:rsidR="00A5714B" w:rsidRDefault="00A5714B" w:rsidP="00A5714B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DEAD525" w14:textId="77777777" w:rsidR="00A5714B" w:rsidRDefault="00A5714B" w:rsidP="00A5714B">
      <w:pPr>
        <w:pStyle w:val="a4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Иная информация: _____________________________________________ </w:t>
      </w:r>
    </w:p>
    <w:p w14:paraId="54FFB6D8" w14:textId="77777777" w:rsidR="00A5714B" w:rsidRDefault="00A5714B" w:rsidP="00A5714B">
      <w:pPr>
        <w:pStyle w:val="a4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</w:p>
    <w:p w14:paraId="71166477" w14:textId="77777777" w:rsidR="00A5714B" w:rsidRPr="003E11B7" w:rsidRDefault="00A5714B" w:rsidP="00A5714B">
      <w:pPr>
        <w:pStyle w:val="a4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14:paraId="03192DEF" w14:textId="77777777" w:rsidR="00A5714B" w:rsidRPr="00255C19" w:rsidRDefault="00A5714B" w:rsidP="00A5714B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03D14F" w14:textId="77777777" w:rsidR="00A5714B" w:rsidRDefault="00A5714B" w:rsidP="00A5714B">
      <w:pPr>
        <w:pStyle w:val="a4"/>
        <w:jc w:val="both"/>
        <w:rPr>
          <w:rFonts w:ascii="Times New Roman" w:hAnsi="Times New Roman" w:cs="Times New Roman"/>
          <w:color w:val="000000"/>
          <w:sz w:val="24"/>
        </w:rPr>
      </w:pPr>
    </w:p>
    <w:p w14:paraId="4581B957" w14:textId="77777777" w:rsidR="00A5714B" w:rsidRDefault="00A5714B" w:rsidP="00A5714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мастер-классе по направлениям казачьей культуры 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можно отправлять на электронную почту: </w:t>
      </w:r>
      <w:hyperlink r:id="rId6" w:history="1"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konkyrsggdk</w:t>
        </w:r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1CB00FE8" w14:textId="77777777" w:rsidR="00A5714B" w:rsidRDefault="00A5714B" w:rsidP="00A5714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5EEDD5" w14:textId="77777777" w:rsidR="00A5714B" w:rsidRPr="00255C19" w:rsidRDefault="00A5714B" w:rsidP="00A5714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Контакты организаторов: </w:t>
      </w:r>
    </w:p>
    <w:p w14:paraId="39D6C0D9" w14:textId="77777777" w:rsidR="00A5714B" w:rsidRDefault="00A5714B" w:rsidP="00A5714B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Тел.8(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>87951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>2-37-63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ED">
        <w:rPr>
          <w:rFonts w:ascii="Times New Roman" w:hAnsi="Times New Roman" w:cs="Times New Roman"/>
          <w:color w:val="000000"/>
          <w:sz w:val="28"/>
          <w:szCs w:val="28"/>
        </w:rPr>
        <w:t>2-74-59</w:t>
      </w:r>
      <w:r>
        <w:rPr>
          <w:rFonts w:ascii="Times New Roman" w:hAnsi="Times New Roman" w:cs="Times New Roman"/>
          <w:color w:val="000000"/>
          <w:sz w:val="28"/>
          <w:szCs w:val="28"/>
        </w:rPr>
        <w:t>; тел./факс 8(87951)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>5-17-89</w:t>
      </w:r>
    </w:p>
    <w:p w14:paraId="7EB10EB5" w14:textId="77777777" w:rsidR="00A5714B" w:rsidRDefault="00A5714B" w:rsidP="00A5714B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8E39B3" w14:textId="77777777" w:rsidR="00A5714B" w:rsidRDefault="00A5714B" w:rsidP="00A5714B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48834A" w14:textId="77777777" w:rsidR="00A5714B" w:rsidRDefault="00A5714B" w:rsidP="00A5714B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A5714B" w:rsidSect="008F7F4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48E159A4" w14:textId="77777777" w:rsidR="00A5714B" w:rsidRPr="00EC6AB6" w:rsidRDefault="00A5714B" w:rsidP="00A5714B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14:paraId="0838C56B" w14:textId="77777777" w:rsidR="00A5714B" w:rsidRDefault="00A5714B" w:rsidP="00A5714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FA4F60" w14:textId="77777777" w:rsidR="00A5714B" w:rsidRPr="0045408F" w:rsidRDefault="00A5714B" w:rsidP="00A5714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</w:p>
    <w:p w14:paraId="11C3BD84" w14:textId="77777777" w:rsidR="00A5714B" w:rsidRPr="0045408F" w:rsidRDefault="00A5714B" w:rsidP="00A5714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>на участие в выставке-ярмарке декоративно-прикладного творчества</w:t>
      </w:r>
    </w:p>
    <w:p w14:paraId="1D4A27CE" w14:textId="77777777" w:rsidR="00A5714B" w:rsidRPr="0045408F" w:rsidRDefault="00A5714B" w:rsidP="00A5714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7802">
        <w:rPr>
          <w:rFonts w:ascii="Times New Roman" w:hAnsi="Times New Roman" w:cs="Times New Roman"/>
          <w:sz w:val="28"/>
          <w:szCs w:val="28"/>
        </w:rPr>
        <w:t xml:space="preserve"> </w:t>
      </w:r>
      <w:r w:rsidRPr="0045408F">
        <w:rPr>
          <w:rFonts w:ascii="Times New Roman" w:hAnsi="Times New Roman" w:cs="Times New Roman"/>
          <w:sz w:val="28"/>
          <w:szCs w:val="28"/>
        </w:rPr>
        <w:t>регионального</w:t>
      </w:r>
      <w:r w:rsidRPr="00567802">
        <w:rPr>
          <w:rFonts w:ascii="Times New Roman" w:hAnsi="Times New Roman" w:cs="Times New Roman"/>
          <w:sz w:val="28"/>
          <w:szCs w:val="28"/>
        </w:rPr>
        <w:t xml:space="preserve"> </w:t>
      </w:r>
      <w:r w:rsidRPr="0045408F">
        <w:rPr>
          <w:rFonts w:ascii="Times New Roman" w:hAnsi="Times New Roman" w:cs="Times New Roman"/>
          <w:sz w:val="28"/>
          <w:szCs w:val="28"/>
        </w:rPr>
        <w:t>фестиваля-конкурса казачьей культуры</w:t>
      </w:r>
    </w:p>
    <w:p w14:paraId="40E5BBD0" w14:textId="4ECDA67F" w:rsidR="00A5714B" w:rsidRPr="0045408F" w:rsidRDefault="00A5714B" w:rsidP="00A5714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sz w:val="28"/>
          <w:szCs w:val="28"/>
        </w:rPr>
        <w:t>«Казачий лад»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8F">
        <w:rPr>
          <w:rFonts w:ascii="Times New Roman" w:hAnsi="Times New Roman" w:cs="Times New Roman"/>
          <w:sz w:val="28"/>
          <w:szCs w:val="28"/>
        </w:rPr>
        <w:t>г.</w:t>
      </w:r>
    </w:p>
    <w:p w14:paraId="4862FA52" w14:textId="77777777" w:rsidR="00A5714B" w:rsidRPr="00255C19" w:rsidRDefault="00A5714B" w:rsidP="00A5714B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29FAE0" w14:textId="77777777" w:rsidR="00A5714B" w:rsidRPr="00BD7C04" w:rsidRDefault="00A5714B" w:rsidP="00A5714B">
      <w:pPr>
        <w:pStyle w:val="a4"/>
        <w:numPr>
          <w:ilvl w:val="1"/>
          <w:numId w:val="2"/>
        </w:numPr>
        <w:pBdr>
          <w:bottom w:val="single" w:sz="12" w:space="1" w:color="auto"/>
        </w:pBd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/название творческой группы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1D8A2A1C" w14:textId="77777777" w:rsidR="00A5714B" w:rsidRPr="00255C19" w:rsidRDefault="00A5714B" w:rsidP="00A5714B">
      <w:pPr>
        <w:pBdr>
          <w:bottom w:val="single" w:sz="12" w:space="1" w:color="auto"/>
        </w:pBdr>
        <w:tabs>
          <w:tab w:val="num" w:pos="0"/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7E39A1" w14:textId="77777777" w:rsidR="00A5714B" w:rsidRPr="00255C19" w:rsidRDefault="00A5714B" w:rsidP="00A5714B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5BDEF" w14:textId="77777777" w:rsidR="00A5714B" w:rsidRPr="00BD7C04" w:rsidRDefault="00A5714B" w:rsidP="00A5714B">
      <w:pPr>
        <w:pStyle w:val="a4"/>
        <w:numPr>
          <w:ilvl w:val="1"/>
          <w:numId w:val="2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>Населенный пункт: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14:paraId="290481F8" w14:textId="77777777" w:rsidR="00A5714B" w:rsidRPr="00255C19" w:rsidRDefault="00A5714B" w:rsidP="00A5714B">
      <w:pPr>
        <w:tabs>
          <w:tab w:val="num" w:pos="0"/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CFAE295" w14:textId="77777777" w:rsidR="00A5714B" w:rsidRPr="00E82F99" w:rsidRDefault="00A5714B" w:rsidP="00A5714B">
      <w:pPr>
        <w:pStyle w:val="a4"/>
        <w:numPr>
          <w:ilvl w:val="1"/>
          <w:numId w:val="2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>Учреждение (организация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физическое лицо) ________________________ </w:t>
      </w:r>
    </w:p>
    <w:p w14:paraId="2FD33FA7" w14:textId="77777777" w:rsidR="00A5714B" w:rsidRPr="00BD7C04" w:rsidRDefault="00A5714B" w:rsidP="00A5714B">
      <w:pPr>
        <w:pStyle w:val="a4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563DB51F" w14:textId="77777777" w:rsidR="00A5714B" w:rsidRDefault="00A5714B" w:rsidP="00A5714B">
      <w:pPr>
        <w:tabs>
          <w:tab w:val="num" w:pos="0"/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5A3CBB" w14:textId="77777777" w:rsidR="00A5714B" w:rsidRDefault="00A5714B" w:rsidP="00A5714B">
      <w:pPr>
        <w:pStyle w:val="a4"/>
        <w:numPr>
          <w:ilvl w:val="1"/>
          <w:numId w:val="2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художественной деятельности: ________________________________</w:t>
      </w:r>
    </w:p>
    <w:p w14:paraId="58D89CF0" w14:textId="77777777" w:rsidR="00A5714B" w:rsidRPr="00BD7C04" w:rsidRDefault="00A5714B" w:rsidP="00A5714B">
      <w:pPr>
        <w:pStyle w:val="a4"/>
        <w:tabs>
          <w:tab w:val="num" w:pos="0"/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097636" w14:textId="77777777" w:rsidR="00A5714B" w:rsidRPr="007C18B6" w:rsidRDefault="00A5714B" w:rsidP="00A5714B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18B6">
        <w:rPr>
          <w:rFonts w:ascii="Times New Roman" w:hAnsi="Times New Roman" w:cs="Times New Roman"/>
          <w:sz w:val="28"/>
          <w:szCs w:val="28"/>
        </w:rPr>
        <w:t>Традиционная или авторская манера работы:_______________________</w:t>
      </w:r>
    </w:p>
    <w:p w14:paraId="4B08B2FC" w14:textId="77777777" w:rsidR="00A5714B" w:rsidRPr="00F25C0B" w:rsidRDefault="00A5714B" w:rsidP="00A5714B">
      <w:pPr>
        <w:rPr>
          <w:rFonts w:ascii="Times New Roman" w:hAnsi="Times New Roman" w:cs="Times New Roman"/>
          <w:sz w:val="28"/>
          <w:szCs w:val="28"/>
        </w:rPr>
      </w:pPr>
      <w:r w:rsidRPr="00F25C0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27C73E52" w14:textId="77777777" w:rsidR="00A5714B" w:rsidRDefault="00A5714B" w:rsidP="00A5714B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1AEA24A" w14:textId="77777777" w:rsidR="00A5714B" w:rsidRPr="00F25C0B" w:rsidRDefault="00A5714B" w:rsidP="00A5714B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5C0B">
        <w:rPr>
          <w:rFonts w:ascii="Times New Roman" w:hAnsi="Times New Roman" w:cs="Times New Roman"/>
          <w:sz w:val="28"/>
          <w:szCs w:val="28"/>
        </w:rPr>
        <w:t>Ассортимент изделий: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4394A3D6" w14:textId="77777777" w:rsidR="00A5714B" w:rsidRPr="00F25C0B" w:rsidRDefault="00A5714B" w:rsidP="00A5714B">
      <w:pPr>
        <w:rPr>
          <w:rFonts w:ascii="Times New Roman" w:hAnsi="Times New Roman" w:cs="Times New Roman"/>
          <w:sz w:val="28"/>
          <w:szCs w:val="28"/>
        </w:rPr>
      </w:pPr>
      <w:r w:rsidRPr="00F25C0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385E1000" w14:textId="77777777" w:rsidR="00A5714B" w:rsidRDefault="00A5714B" w:rsidP="00A5714B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B989FE1" w14:textId="77777777" w:rsidR="00A5714B" w:rsidRPr="00F25C0B" w:rsidRDefault="00A5714B" w:rsidP="00A5714B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5C0B">
        <w:rPr>
          <w:rFonts w:ascii="Times New Roman" w:hAnsi="Times New Roman" w:cs="Times New Roman"/>
          <w:sz w:val="28"/>
          <w:szCs w:val="28"/>
        </w:rPr>
        <w:t>Достижения, членство в творческих союзах</w:t>
      </w:r>
      <w:r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Pr="00F25C0B">
        <w:rPr>
          <w:rFonts w:ascii="Times New Roman" w:hAnsi="Times New Roman" w:cs="Times New Roman"/>
          <w:sz w:val="28"/>
          <w:szCs w:val="28"/>
        </w:rPr>
        <w:t>:</w:t>
      </w:r>
    </w:p>
    <w:p w14:paraId="793A1FF9" w14:textId="77777777" w:rsidR="00A5714B" w:rsidRPr="00255C19" w:rsidRDefault="00A5714B" w:rsidP="00A5714B">
      <w:pPr>
        <w:tabs>
          <w:tab w:val="num" w:pos="0"/>
          <w:tab w:val="left" w:pos="284"/>
          <w:tab w:val="right" w:pos="9496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14:paraId="45E99E39" w14:textId="77777777" w:rsidR="00A5714B" w:rsidRDefault="00A5714B" w:rsidP="00A5714B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67D9D5" w14:textId="77777777" w:rsidR="00A5714B" w:rsidRPr="007C18B6" w:rsidRDefault="00A5714B" w:rsidP="00A5714B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8B6">
        <w:rPr>
          <w:rFonts w:ascii="Times New Roman" w:hAnsi="Times New Roman" w:cs="Times New Roman"/>
          <w:color w:val="000000"/>
          <w:sz w:val="28"/>
          <w:szCs w:val="28"/>
        </w:rPr>
        <w:t>Необходимые условия для выставки изделий:</w:t>
      </w:r>
    </w:p>
    <w:p w14:paraId="611C9426" w14:textId="77777777" w:rsidR="00A5714B" w:rsidRDefault="00A5714B" w:rsidP="00A5714B">
      <w:pPr>
        <w:pStyle w:val="a4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размер площадки, кв. метр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</w:t>
      </w:r>
    </w:p>
    <w:p w14:paraId="206C527E" w14:textId="77777777" w:rsidR="00A5714B" w:rsidRDefault="00A5714B" w:rsidP="00A5714B">
      <w:pPr>
        <w:pStyle w:val="a4"/>
        <w:tabs>
          <w:tab w:val="num" w:pos="0"/>
          <w:tab w:val="left" w:pos="284"/>
        </w:tabs>
        <w:suppressAutoHyphens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подключение к электроэнергии (количество мест подключения, длина имеющегося удлинителя, в метрах) __________________________________________________________________</w:t>
      </w:r>
    </w:p>
    <w:p w14:paraId="76A579B2" w14:textId="77777777" w:rsidR="00A5714B" w:rsidRDefault="00A5714B" w:rsidP="00A5714B">
      <w:pPr>
        <w:pStyle w:val="a4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иные условия: ____________________________________________________ </w:t>
      </w:r>
    </w:p>
    <w:p w14:paraId="453A9E45" w14:textId="77777777" w:rsidR="00A5714B" w:rsidRDefault="00A5714B" w:rsidP="00A5714B">
      <w:pPr>
        <w:pStyle w:val="a4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4D6999A" w14:textId="77777777" w:rsidR="00A5714B" w:rsidRDefault="00A5714B" w:rsidP="00A5714B">
      <w:pPr>
        <w:pStyle w:val="a4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7CF8F4C" w14:textId="77777777" w:rsidR="00A5714B" w:rsidRDefault="00A5714B" w:rsidP="00A5714B">
      <w:pPr>
        <w:tabs>
          <w:tab w:val="num" w:pos="0"/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B9353F" w14:textId="4279367F" w:rsidR="00A5714B" w:rsidRDefault="00A5714B" w:rsidP="00A5714B">
      <w:pPr>
        <w:tabs>
          <w:tab w:val="num" w:pos="0"/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Организаторы не предоставляют оборудование для выставочных мест (</w:t>
      </w:r>
      <w:r w:rsidRPr="00E82F99">
        <w:rPr>
          <w:rFonts w:ascii="Times New Roman" w:hAnsi="Times New Roman" w:cs="Times New Roman"/>
          <w:color w:val="000000"/>
          <w:sz w:val="28"/>
          <w:szCs w:val="28"/>
        </w:rPr>
        <w:t>столы, раскладушки, стеллажи</w:t>
      </w:r>
      <w:r>
        <w:rPr>
          <w:rFonts w:ascii="Times New Roman" w:hAnsi="Times New Roman" w:cs="Times New Roman"/>
          <w:color w:val="000000"/>
          <w:sz w:val="28"/>
          <w:szCs w:val="28"/>
        </w:rPr>
        <w:t>, палатки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пр.).</w:t>
      </w:r>
    </w:p>
    <w:p w14:paraId="7C3C752B" w14:textId="77777777" w:rsidR="00A5714B" w:rsidRDefault="00A5714B" w:rsidP="00A5714B">
      <w:pPr>
        <w:pStyle w:val="a4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67F72C" w14:textId="3F2C703E" w:rsidR="00A5714B" w:rsidRPr="00E82F99" w:rsidRDefault="00A5714B" w:rsidP="00A5714B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E82F99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участника, </w:t>
      </w:r>
      <w:r w:rsidRPr="00E82F9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82F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2F9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82F99">
        <w:rPr>
          <w:rFonts w:ascii="Times New Roman" w:hAnsi="Times New Roman" w:cs="Times New Roman"/>
          <w:color w:val="000000"/>
          <w:sz w:val="28"/>
          <w:szCs w:val="28"/>
        </w:rPr>
        <w:t>:____________________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E82F99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4D8212E6" w14:textId="77777777" w:rsidR="00A5714B" w:rsidRPr="0055539F" w:rsidRDefault="00A5714B" w:rsidP="00A5714B">
      <w:pPr>
        <w:pStyle w:val="a4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14:paraId="121BD913" w14:textId="77777777" w:rsidR="00A5714B" w:rsidRDefault="00A5714B" w:rsidP="00A5714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163675F" w14:textId="77777777" w:rsidR="00A5714B" w:rsidRDefault="00A5714B" w:rsidP="00A5714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ярмарке декоративно-прикладного творчества 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можно отправлять на электронную почту: </w:t>
      </w:r>
      <w:hyperlink r:id="rId7" w:history="1"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konkyrsggdk</w:t>
        </w:r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6D818D90" w14:textId="77777777" w:rsidR="00A5714B" w:rsidRDefault="00A5714B" w:rsidP="00A571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F8D618" w14:textId="77777777" w:rsidR="00776B08" w:rsidRPr="00DB113D" w:rsidRDefault="00776B08" w:rsidP="00DB1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B08" w:rsidRPr="00DB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2135"/>
    <w:multiLevelType w:val="hybridMultilevel"/>
    <w:tmpl w:val="6D9EE6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27D38"/>
    <w:multiLevelType w:val="hybridMultilevel"/>
    <w:tmpl w:val="75C696F0"/>
    <w:lvl w:ilvl="0" w:tplc="E2BE573C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80218"/>
    <w:multiLevelType w:val="hybridMultilevel"/>
    <w:tmpl w:val="71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11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5327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529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F1"/>
    <w:rsid w:val="003940F1"/>
    <w:rsid w:val="00776B08"/>
    <w:rsid w:val="00A5714B"/>
    <w:rsid w:val="00D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D54F"/>
  <w15:chartTrackingRefBased/>
  <w15:docId w15:val="{397A6F99-8A90-4DDC-9062-77725534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13D"/>
    <w:pPr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1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yrsgg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yrsggdk@mail.ru" TargetMode="External"/><Relationship Id="rId5" Type="http://schemas.openxmlformats.org/officeDocument/2006/relationships/hyperlink" Target="mailto:konkyrsggd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ГГО ЦКС</dc:creator>
  <cp:keywords/>
  <dc:description/>
  <cp:lastModifiedBy>ГГО ЦКС</cp:lastModifiedBy>
  <cp:revision>3</cp:revision>
  <dcterms:created xsi:type="dcterms:W3CDTF">2023-09-21T07:55:00Z</dcterms:created>
  <dcterms:modified xsi:type="dcterms:W3CDTF">2023-09-21T08:01:00Z</dcterms:modified>
</cp:coreProperties>
</file>