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FD7" w14:textId="77777777" w:rsidR="00032030" w:rsidRDefault="00032030" w:rsidP="00032030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4</w:t>
      </w:r>
    </w:p>
    <w:tbl>
      <w:tblPr>
        <w:tblStyle w:val="a3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</w:tblGrid>
      <w:tr w:rsidR="00032030" w:rsidRPr="007917E7" w14:paraId="7687E1DF" w14:textId="77777777" w:rsidTr="009B34BC">
        <w:tc>
          <w:tcPr>
            <w:tcW w:w="4568" w:type="dxa"/>
          </w:tcPr>
          <w:p w14:paraId="00BE06E6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17E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оргкомитет </w:t>
            </w:r>
          </w:p>
          <w:p w14:paraId="151B463A" w14:textId="77777777" w:rsidR="00032030" w:rsidRPr="00567802" w:rsidRDefault="00032030" w:rsidP="009B34BC">
            <w:pPr>
              <w:rPr>
                <w:rFonts w:ascii="Times New Roman" w:hAnsi="Times New Roman" w:cs="Times New Roman"/>
                <w:sz w:val="24"/>
              </w:rPr>
            </w:pPr>
            <w:r w:rsidRPr="00567802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567802">
              <w:rPr>
                <w:rFonts w:ascii="Times New Roman" w:hAnsi="Times New Roman" w:cs="Times New Roman"/>
                <w:sz w:val="24"/>
              </w:rPr>
              <w:t xml:space="preserve"> регионального фестиваля-конкурса казачьей культуры «Казачий лад» 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67802">
              <w:rPr>
                <w:rFonts w:ascii="Times New Roman" w:hAnsi="Times New Roman" w:cs="Times New Roman"/>
                <w:sz w:val="24"/>
              </w:rPr>
              <w:t>г.</w:t>
            </w:r>
          </w:p>
          <w:p w14:paraId="5261DA0A" w14:textId="77777777" w:rsidR="00032030" w:rsidRPr="007917E7" w:rsidRDefault="00032030" w:rsidP="009B34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F6951A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17E7">
              <w:rPr>
                <w:rFonts w:ascii="Times New Roman" w:eastAsia="Times New Roman" w:hAnsi="Times New Roman" w:cs="Times New Roman"/>
                <w:bCs/>
                <w:sz w:val="24"/>
              </w:rPr>
              <w:t>_________</w:t>
            </w:r>
            <w:r w:rsidRPr="007917E7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</w:t>
            </w:r>
          </w:p>
          <w:p w14:paraId="24C2D1FA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17E7">
              <w:rPr>
                <w:rFonts w:ascii="Times New Roman" w:hAnsi="Times New Roman" w:cs="Times New Roman"/>
                <w:color w:val="000000" w:themeColor="text1"/>
                <w:sz w:val="24"/>
              </w:rPr>
              <w:t>ФИО участника (законного представителя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участника</w:t>
            </w:r>
            <w:r w:rsidRPr="007917E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) </w:t>
            </w:r>
          </w:p>
          <w:p w14:paraId="60FE1AE4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F5A8A14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Проживающего</w:t>
            </w:r>
            <w:r w:rsidRPr="007917E7">
              <w:rPr>
                <w:rFonts w:ascii="Times New Roman" w:hAnsi="Times New Roman" w:cs="Times New Roman"/>
                <w:color w:val="000000" w:themeColor="text1"/>
                <w:sz w:val="24"/>
              </w:rPr>
              <w:t>(ей) по адресу:</w:t>
            </w:r>
          </w:p>
          <w:p w14:paraId="1F6FCE4D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17E7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</w:t>
            </w:r>
          </w:p>
          <w:p w14:paraId="1F4A19D2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17E7">
              <w:rPr>
                <w:rFonts w:ascii="Times New Roman" w:hAnsi="Times New Roman" w:cs="Times New Roman"/>
                <w:color w:val="000000" w:themeColor="text1"/>
                <w:sz w:val="24"/>
              </w:rPr>
              <w:t>___________________________________</w:t>
            </w:r>
          </w:p>
          <w:p w14:paraId="78CD4974" w14:textId="77777777" w:rsidR="00032030" w:rsidRPr="007917E7" w:rsidRDefault="00032030" w:rsidP="009B34BC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5F1163B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CEEB6C5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E6552C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B5E35E6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846AC3E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A4AB1BE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E91C375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90415AD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C07434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36A703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1B1F9CE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3C913E6" w14:textId="77777777" w:rsidR="00032030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40D4403" w14:textId="77777777" w:rsidR="00032030" w:rsidRPr="00A36293" w:rsidRDefault="00032030" w:rsidP="00032030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gramEnd"/>
      <w:r w:rsidRPr="00A36293"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__________________________________________________________, </w:t>
      </w:r>
    </w:p>
    <w:p w14:paraId="5BF6D851" w14:textId="77777777" w:rsidR="00032030" w:rsidRPr="00A36293" w:rsidRDefault="00032030" w:rsidP="00032030">
      <w:pPr>
        <w:autoSpaceDE w:val="0"/>
        <w:jc w:val="center"/>
        <w:rPr>
          <w:rFonts w:ascii="Times New Roman" w:eastAsia="Times New Roman" w:hAnsi="Times New Roman"/>
          <w:color w:val="000000"/>
          <w:szCs w:val="20"/>
        </w:rPr>
      </w:pPr>
      <w:r w:rsidRPr="00A36293">
        <w:rPr>
          <w:rFonts w:ascii="Times New Roman" w:eastAsia="Times New Roman" w:hAnsi="Times New Roman"/>
          <w:color w:val="000000"/>
          <w:szCs w:val="20"/>
        </w:rPr>
        <w:t>(фамилия, имя, отчество)</w:t>
      </w:r>
    </w:p>
    <w:p w14:paraId="27D5823B" w14:textId="77777777" w:rsidR="00032030" w:rsidRPr="00A36293" w:rsidRDefault="00032030" w:rsidP="00032030">
      <w:pPr>
        <w:widowControl w:val="0"/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проживающий (</w:t>
      </w:r>
      <w:proofErr w:type="spellStart"/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proofErr w:type="spellEnd"/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) по адресу________________________________________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__________________________________________________________________, паспорт серии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, номер _______________, выдан____________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</w:p>
    <w:p w14:paraId="44F1CD00" w14:textId="77777777" w:rsidR="00032030" w:rsidRPr="00A36293" w:rsidRDefault="00032030" w:rsidP="00032030">
      <w:pPr>
        <w:widowControl w:val="0"/>
        <w:autoSpaceDE w:val="0"/>
        <w:spacing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14:paraId="0B52625A" w14:textId="77777777" w:rsidR="00032030" w:rsidRPr="00A36293" w:rsidRDefault="00032030" w:rsidP="00032030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ДАЮ СОГЛАСИЕ </w:t>
      </w:r>
    </w:p>
    <w:p w14:paraId="7293D901" w14:textId="77777777" w:rsidR="00032030" w:rsidRPr="00A36293" w:rsidRDefault="00032030" w:rsidP="00032030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администрации Георгиевского городского округа Ставропольского края, расположенной по адресу: 357820, Ставропольский край, г. Георгиевск, пл. Победы, д. 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27.07.2006№152-ФЗ «О персональных данных». Перечень моих персональных данных, на обработку которых я даю соглас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ие: фамилия, имя, отчество; пол; возраст; дата и место рождения; место учебы (работы); паспортные данные;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 xml:space="preserve"> адрес регистрации по месту жительства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адрес фактического проживания;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 xml:space="preserve"> номер телефона (домашний, мобильный)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CF8F20D" w14:textId="77777777" w:rsidR="00032030" w:rsidRPr="004F519C" w:rsidRDefault="00032030" w:rsidP="000320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Цель обработки персональных данных: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участие в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_________________________________________________________________________________________________________________________________________________________________в 20___году.</w:t>
      </w:r>
    </w:p>
    <w:p w14:paraId="656AABC5" w14:textId="77777777" w:rsidR="00032030" w:rsidRPr="00A36293" w:rsidRDefault="00032030" w:rsidP="00032030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14:paraId="484C969B" w14:textId="77777777" w:rsidR="00032030" w:rsidRPr="00A36293" w:rsidRDefault="00032030" w:rsidP="00032030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14:paraId="3D3AA3AE" w14:textId="77777777" w:rsidR="00032030" w:rsidRPr="00A36293" w:rsidRDefault="00032030" w:rsidP="00032030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14:paraId="0DA62F38" w14:textId="77777777" w:rsidR="00032030" w:rsidRPr="00A36293" w:rsidRDefault="00032030" w:rsidP="00032030">
      <w:pPr>
        <w:suppressAutoHyphens w:val="0"/>
        <w:rPr>
          <w:rFonts w:ascii="Times New Roman" w:eastAsia="Times New Roman" w:hAnsi="Times New Roman"/>
          <w:color w:val="000000"/>
        </w:rPr>
      </w:pPr>
      <w:r w:rsidRPr="00A36293">
        <w:rPr>
          <w:rFonts w:ascii="Times New Roman" w:eastAsia="Times New Roman" w:hAnsi="Times New Roman"/>
          <w:sz w:val="28"/>
          <w:szCs w:val="28"/>
        </w:rPr>
        <w:t xml:space="preserve">_______________                                                                 __________________ </w:t>
      </w:r>
    </w:p>
    <w:p w14:paraId="3B6E2520" w14:textId="77777777" w:rsidR="00032030" w:rsidRPr="00A36293" w:rsidRDefault="00032030" w:rsidP="00032030">
      <w:pPr>
        <w:autoSpaceDE w:val="0"/>
        <w:ind w:firstLine="540"/>
        <w:jc w:val="both"/>
        <w:rPr>
          <w:rFonts w:ascii="Times New Roman" w:eastAsia="Times New Roman" w:hAnsi="Times New Roman"/>
          <w:color w:val="000000"/>
        </w:rPr>
      </w:pPr>
      <w:r w:rsidRPr="00A36293">
        <w:rPr>
          <w:rFonts w:ascii="Times New Roman" w:eastAsia="Times New Roman" w:hAnsi="Times New Roman"/>
          <w:color w:val="000000"/>
        </w:rPr>
        <w:t xml:space="preserve">   (дата) </w:t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proofErr w:type="gramStart"/>
      <w:r w:rsidRPr="00A36293">
        <w:rPr>
          <w:rFonts w:ascii="Times New Roman" w:eastAsia="Times New Roman" w:hAnsi="Times New Roman"/>
          <w:color w:val="000000"/>
        </w:rPr>
        <w:t xml:space="preserve">   (</w:t>
      </w:r>
      <w:proofErr w:type="gramEnd"/>
      <w:r w:rsidRPr="00A36293">
        <w:rPr>
          <w:rFonts w:ascii="Times New Roman" w:eastAsia="Times New Roman" w:hAnsi="Times New Roman"/>
          <w:color w:val="000000"/>
        </w:rPr>
        <w:t>подпись)</w:t>
      </w:r>
    </w:p>
    <w:sectPr w:rsidR="00032030" w:rsidRPr="00A36293" w:rsidSect="00164583"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7A"/>
    <w:rsid w:val="00032030"/>
    <w:rsid w:val="00776B08"/>
    <w:rsid w:val="008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524B"/>
  <w15:chartTrackingRefBased/>
  <w15:docId w15:val="{27F4836F-AA96-4C93-85C7-2A7DDB5C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30"/>
    <w:pPr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30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ГГО ЦКС</dc:creator>
  <cp:keywords/>
  <dc:description/>
  <cp:lastModifiedBy>ГГО ЦКС</cp:lastModifiedBy>
  <cp:revision>2</cp:revision>
  <dcterms:created xsi:type="dcterms:W3CDTF">2023-09-21T08:03:00Z</dcterms:created>
  <dcterms:modified xsi:type="dcterms:W3CDTF">2023-09-21T08:04:00Z</dcterms:modified>
</cp:coreProperties>
</file>