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E60EB" w14:textId="77777777" w:rsidR="00BF2C27" w:rsidRPr="00BF2C27" w:rsidRDefault="00BF2C27" w:rsidP="00BF2C27">
      <w:pPr>
        <w:spacing w:after="0" w:line="280" w:lineRule="exact"/>
        <w:jc w:val="center"/>
        <w:rPr>
          <w:rFonts w:ascii="Times New Roman" w:hAnsi="Times New Roman"/>
          <w:b/>
          <w:color w:val="FF0000"/>
          <w:sz w:val="28"/>
        </w:rPr>
      </w:pPr>
    </w:p>
    <w:p w14:paraId="1DC13371" w14:textId="77777777" w:rsidR="00BF2C27" w:rsidRPr="00BF2C27" w:rsidRDefault="00BF2C27" w:rsidP="00A66D7A">
      <w:pPr>
        <w:spacing w:after="0" w:line="280" w:lineRule="exact"/>
        <w:rPr>
          <w:rFonts w:ascii="Times New Roman" w:hAnsi="Times New Roman"/>
          <w:b/>
          <w:color w:val="FF0000"/>
          <w:sz w:val="28"/>
          <w:szCs w:val="28"/>
        </w:rPr>
      </w:pPr>
    </w:p>
    <w:p w14:paraId="17DF25C8" w14:textId="77777777" w:rsidR="00BF2C27" w:rsidRPr="004515C4" w:rsidRDefault="00BF2C27" w:rsidP="00BF2C27">
      <w:pPr>
        <w:spacing w:after="0" w:line="280" w:lineRule="exact"/>
        <w:ind w:firstLine="540"/>
        <w:jc w:val="right"/>
        <w:rPr>
          <w:rFonts w:ascii="Times New Roman" w:hAnsi="Times New Roman"/>
          <w:b/>
          <w:sz w:val="28"/>
          <w:szCs w:val="28"/>
        </w:rPr>
      </w:pPr>
      <w:r w:rsidRPr="004515C4">
        <w:rPr>
          <w:rFonts w:ascii="Times New Roman" w:hAnsi="Times New Roman"/>
          <w:b/>
          <w:sz w:val="28"/>
          <w:szCs w:val="28"/>
        </w:rPr>
        <w:t>Приложение 1</w:t>
      </w:r>
    </w:p>
    <w:p w14:paraId="66B9382E" w14:textId="77777777" w:rsidR="00BF2C27" w:rsidRPr="004515C4" w:rsidRDefault="00BF2C27" w:rsidP="00BF2C27">
      <w:pPr>
        <w:spacing w:after="0" w:line="280" w:lineRule="exact"/>
        <w:ind w:firstLine="540"/>
        <w:jc w:val="right"/>
        <w:rPr>
          <w:rFonts w:ascii="Times New Roman" w:hAnsi="Times New Roman"/>
          <w:b/>
          <w:sz w:val="28"/>
          <w:szCs w:val="28"/>
        </w:rPr>
      </w:pPr>
    </w:p>
    <w:p w14:paraId="6AAD2456" w14:textId="77777777" w:rsidR="00BF2C27" w:rsidRPr="004515C4" w:rsidRDefault="00BF2C27" w:rsidP="00BF2C27">
      <w:pPr>
        <w:spacing w:after="0" w:line="280" w:lineRule="exact"/>
        <w:jc w:val="center"/>
        <w:rPr>
          <w:rFonts w:ascii="Times New Roman" w:hAnsi="Times New Roman"/>
          <w:b/>
          <w:sz w:val="28"/>
          <w:szCs w:val="28"/>
        </w:rPr>
      </w:pPr>
      <w:r w:rsidRPr="004515C4">
        <w:rPr>
          <w:rFonts w:ascii="Times New Roman" w:hAnsi="Times New Roman"/>
          <w:b/>
          <w:sz w:val="28"/>
          <w:szCs w:val="28"/>
        </w:rPr>
        <w:t>ЗАЯВКА</w:t>
      </w:r>
    </w:p>
    <w:p w14:paraId="38307677" w14:textId="2D808E93" w:rsidR="00BF2C27" w:rsidRPr="004515C4" w:rsidRDefault="00BF2C27" w:rsidP="004515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15C4">
        <w:rPr>
          <w:rFonts w:ascii="Times New Roman" w:hAnsi="Times New Roman"/>
          <w:b/>
          <w:sz w:val="28"/>
          <w:szCs w:val="28"/>
        </w:rPr>
        <w:t xml:space="preserve">участника </w:t>
      </w:r>
      <w:r w:rsidR="00A86E46">
        <w:rPr>
          <w:rFonts w:ascii="Times New Roman" w:hAnsi="Times New Roman"/>
          <w:b/>
          <w:sz w:val="28"/>
          <w:szCs w:val="28"/>
        </w:rPr>
        <w:t>Четвертого</w:t>
      </w:r>
      <w:r w:rsidR="004515C4">
        <w:rPr>
          <w:rFonts w:ascii="Times New Roman" w:hAnsi="Times New Roman"/>
          <w:b/>
          <w:sz w:val="28"/>
          <w:szCs w:val="28"/>
        </w:rPr>
        <w:t xml:space="preserve"> </w:t>
      </w:r>
      <w:r w:rsidRPr="004515C4">
        <w:rPr>
          <w:rFonts w:ascii="Times New Roman" w:hAnsi="Times New Roman"/>
          <w:b/>
          <w:sz w:val="28"/>
          <w:szCs w:val="28"/>
        </w:rPr>
        <w:t xml:space="preserve">фестиваля-конкурса патриотической песни среди хоровых коллективов и вокальных групп </w:t>
      </w:r>
    </w:p>
    <w:p w14:paraId="363D79AA" w14:textId="77777777" w:rsidR="00BF2C27" w:rsidRPr="004515C4" w:rsidRDefault="00BF2C27" w:rsidP="00BF2C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15C4">
        <w:rPr>
          <w:rFonts w:ascii="Times New Roman" w:hAnsi="Times New Roman"/>
          <w:b/>
          <w:sz w:val="28"/>
          <w:szCs w:val="28"/>
        </w:rPr>
        <w:t>«Герои Отечества»</w:t>
      </w:r>
    </w:p>
    <w:p w14:paraId="6F713EB4" w14:textId="77777777" w:rsidR="00BF2C27" w:rsidRPr="004515C4" w:rsidRDefault="00BF2C27" w:rsidP="00BF2C27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2695"/>
        <w:gridCol w:w="6099"/>
      </w:tblGrid>
      <w:tr w:rsidR="004515C4" w:rsidRPr="004515C4" w14:paraId="5943E9AE" w14:textId="77777777" w:rsidTr="00BB18AE">
        <w:tc>
          <w:tcPr>
            <w:tcW w:w="674" w:type="dxa"/>
            <w:shd w:val="clear" w:color="auto" w:fill="D9D9D9"/>
          </w:tcPr>
          <w:p w14:paraId="667F7853" w14:textId="77777777" w:rsidR="00BF2C27" w:rsidRPr="004515C4" w:rsidRDefault="00BF2C27" w:rsidP="00BB18AE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15C4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695" w:type="dxa"/>
            <w:shd w:val="clear" w:color="auto" w:fill="D9D9D9"/>
            <w:vAlign w:val="center"/>
          </w:tcPr>
          <w:p w14:paraId="4337E896" w14:textId="77777777" w:rsidR="00BF2C27" w:rsidRPr="004515C4" w:rsidRDefault="00BF2C27" w:rsidP="00BB18AE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15C4">
              <w:rPr>
                <w:rFonts w:ascii="Times New Roman" w:hAnsi="Times New Roman"/>
                <w:b/>
                <w:sz w:val="20"/>
                <w:szCs w:val="20"/>
              </w:rPr>
              <w:t xml:space="preserve">Поле 1 </w:t>
            </w:r>
          </w:p>
        </w:tc>
        <w:tc>
          <w:tcPr>
            <w:tcW w:w="6099" w:type="dxa"/>
            <w:shd w:val="clear" w:color="auto" w:fill="D9D9D9"/>
            <w:vAlign w:val="center"/>
          </w:tcPr>
          <w:p w14:paraId="52E29390" w14:textId="77777777" w:rsidR="00BF2C27" w:rsidRPr="004515C4" w:rsidRDefault="00BF2C27" w:rsidP="00BB18AE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15C4">
              <w:rPr>
                <w:rFonts w:ascii="Times New Roman" w:hAnsi="Times New Roman"/>
                <w:b/>
                <w:sz w:val="20"/>
                <w:szCs w:val="20"/>
              </w:rPr>
              <w:t>Поле заявки 2</w:t>
            </w:r>
          </w:p>
        </w:tc>
      </w:tr>
      <w:tr w:rsidR="004515C4" w:rsidRPr="004515C4" w14:paraId="43FE87A4" w14:textId="77777777" w:rsidTr="00BB18AE">
        <w:trPr>
          <w:trHeight w:val="772"/>
        </w:trPr>
        <w:tc>
          <w:tcPr>
            <w:tcW w:w="674" w:type="dxa"/>
          </w:tcPr>
          <w:p w14:paraId="1D68A768" w14:textId="77777777" w:rsidR="00BF2C27" w:rsidRPr="004515C4" w:rsidRDefault="00BF2C27" w:rsidP="00BF2C27">
            <w:pPr>
              <w:numPr>
                <w:ilvl w:val="0"/>
                <w:numId w:val="3"/>
              </w:numPr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5" w:type="dxa"/>
          </w:tcPr>
          <w:p w14:paraId="52EB0989" w14:textId="77777777" w:rsidR="00BF2C27" w:rsidRPr="004515C4" w:rsidRDefault="00BF2C27" w:rsidP="00BB18AE">
            <w:pPr>
              <w:spacing w:after="0" w:line="240" w:lineRule="exact"/>
              <w:rPr>
                <w:rFonts w:ascii="Times New Roman" w:hAnsi="Times New Roman"/>
                <w:b/>
              </w:rPr>
            </w:pPr>
            <w:r w:rsidRPr="004515C4">
              <w:rPr>
                <w:rFonts w:ascii="Times New Roman" w:hAnsi="Times New Roman"/>
              </w:rPr>
              <w:t>Наименование учреждения, подающего заявку:</w:t>
            </w:r>
          </w:p>
        </w:tc>
        <w:tc>
          <w:tcPr>
            <w:tcW w:w="6099" w:type="dxa"/>
          </w:tcPr>
          <w:p w14:paraId="1DD9B4EC" w14:textId="77777777" w:rsidR="00BF2C27" w:rsidRPr="004515C4" w:rsidRDefault="00BF2C27" w:rsidP="00BB18AE">
            <w:pPr>
              <w:spacing w:after="0"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515C4" w:rsidRPr="004515C4" w14:paraId="1702DDA7" w14:textId="77777777" w:rsidTr="00BB18AE">
        <w:trPr>
          <w:trHeight w:val="557"/>
        </w:trPr>
        <w:tc>
          <w:tcPr>
            <w:tcW w:w="674" w:type="dxa"/>
          </w:tcPr>
          <w:p w14:paraId="16A68A7A" w14:textId="77777777" w:rsidR="00BF2C27" w:rsidRPr="004515C4" w:rsidRDefault="00BF2C27" w:rsidP="00BF2C27">
            <w:pPr>
              <w:numPr>
                <w:ilvl w:val="0"/>
                <w:numId w:val="3"/>
              </w:numPr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5" w:type="dxa"/>
          </w:tcPr>
          <w:p w14:paraId="0E1B3361" w14:textId="77777777" w:rsidR="00BF2C27" w:rsidRPr="004515C4" w:rsidRDefault="00BF2C27" w:rsidP="00BB18AE">
            <w:pPr>
              <w:spacing w:after="0" w:line="240" w:lineRule="exact"/>
              <w:rPr>
                <w:rFonts w:ascii="Times New Roman" w:hAnsi="Times New Roman"/>
              </w:rPr>
            </w:pPr>
            <w:r w:rsidRPr="004515C4">
              <w:rPr>
                <w:rFonts w:ascii="Times New Roman" w:hAnsi="Times New Roman"/>
              </w:rPr>
              <w:t>Название коллектива/</w:t>
            </w:r>
          </w:p>
          <w:p w14:paraId="448EC789" w14:textId="77777777" w:rsidR="00BF2C27" w:rsidRPr="004515C4" w:rsidRDefault="00BF2C27" w:rsidP="00BB18AE">
            <w:pPr>
              <w:spacing w:after="0" w:line="240" w:lineRule="exact"/>
              <w:rPr>
                <w:rFonts w:ascii="Times New Roman" w:hAnsi="Times New Roman"/>
              </w:rPr>
            </w:pPr>
            <w:r w:rsidRPr="004515C4">
              <w:rPr>
                <w:rFonts w:ascii="Times New Roman" w:hAnsi="Times New Roman"/>
              </w:rPr>
              <w:t>для дуэтов, трио, квартетов ФИО всех исполнителей:</w:t>
            </w:r>
          </w:p>
        </w:tc>
        <w:tc>
          <w:tcPr>
            <w:tcW w:w="6099" w:type="dxa"/>
          </w:tcPr>
          <w:p w14:paraId="3489AE8F" w14:textId="77777777" w:rsidR="00BF2C27" w:rsidRPr="004515C4" w:rsidRDefault="00BF2C27" w:rsidP="00BB18AE">
            <w:pPr>
              <w:spacing w:after="0"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0FA6AFC" w14:textId="77777777" w:rsidR="00BF2C27" w:rsidRPr="004515C4" w:rsidRDefault="00BF2C27" w:rsidP="00BB18AE">
            <w:pPr>
              <w:spacing w:after="0"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1E70084" w14:textId="77777777" w:rsidR="00BF2C27" w:rsidRPr="004515C4" w:rsidRDefault="00BF2C27" w:rsidP="00BB18AE">
            <w:pPr>
              <w:spacing w:after="0"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60B9FEB" w14:textId="77777777" w:rsidR="00BF2C27" w:rsidRPr="004515C4" w:rsidRDefault="00BF2C27" w:rsidP="00BB18AE">
            <w:pPr>
              <w:spacing w:after="0"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515C4" w:rsidRPr="004515C4" w14:paraId="01EF4948" w14:textId="77777777" w:rsidTr="00BB18AE">
        <w:trPr>
          <w:trHeight w:val="557"/>
        </w:trPr>
        <w:tc>
          <w:tcPr>
            <w:tcW w:w="674" w:type="dxa"/>
          </w:tcPr>
          <w:p w14:paraId="63FE1CFE" w14:textId="77777777" w:rsidR="00BF2C27" w:rsidRPr="004515C4" w:rsidRDefault="00BF2C27" w:rsidP="00BF2C27">
            <w:pPr>
              <w:numPr>
                <w:ilvl w:val="0"/>
                <w:numId w:val="3"/>
              </w:numPr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5" w:type="dxa"/>
          </w:tcPr>
          <w:p w14:paraId="26AB277F" w14:textId="77777777" w:rsidR="00BF2C27" w:rsidRPr="004515C4" w:rsidRDefault="00BF2C27" w:rsidP="00BB18AE">
            <w:pPr>
              <w:spacing w:after="0" w:line="240" w:lineRule="exact"/>
              <w:rPr>
                <w:rFonts w:ascii="Times New Roman" w:hAnsi="Times New Roman"/>
              </w:rPr>
            </w:pPr>
            <w:r w:rsidRPr="004515C4">
              <w:rPr>
                <w:rFonts w:ascii="Times New Roman" w:hAnsi="Times New Roman"/>
              </w:rPr>
              <w:t>Количество человек в коллективе</w:t>
            </w:r>
          </w:p>
        </w:tc>
        <w:tc>
          <w:tcPr>
            <w:tcW w:w="6099" w:type="dxa"/>
          </w:tcPr>
          <w:p w14:paraId="0F170A35" w14:textId="77777777" w:rsidR="00BF2C27" w:rsidRPr="004515C4" w:rsidRDefault="00BF2C27" w:rsidP="00BB18AE">
            <w:pPr>
              <w:spacing w:after="0"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515C4" w:rsidRPr="004515C4" w14:paraId="1BD15D36" w14:textId="77777777" w:rsidTr="00BB18AE">
        <w:trPr>
          <w:trHeight w:val="557"/>
        </w:trPr>
        <w:tc>
          <w:tcPr>
            <w:tcW w:w="674" w:type="dxa"/>
          </w:tcPr>
          <w:p w14:paraId="53DB0135" w14:textId="77777777" w:rsidR="00BF2C27" w:rsidRPr="004515C4" w:rsidRDefault="00BF2C27" w:rsidP="00BF2C27">
            <w:pPr>
              <w:numPr>
                <w:ilvl w:val="0"/>
                <w:numId w:val="3"/>
              </w:numPr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5" w:type="dxa"/>
          </w:tcPr>
          <w:p w14:paraId="13CA34FC" w14:textId="77777777" w:rsidR="00BF2C27" w:rsidRPr="004515C4" w:rsidRDefault="00BF2C27" w:rsidP="00BB18AE">
            <w:pPr>
              <w:spacing w:after="0" w:line="240" w:lineRule="exact"/>
              <w:rPr>
                <w:rFonts w:ascii="Times New Roman" w:hAnsi="Times New Roman"/>
              </w:rPr>
            </w:pPr>
            <w:r w:rsidRPr="004515C4">
              <w:rPr>
                <w:rFonts w:ascii="Times New Roman" w:hAnsi="Times New Roman"/>
              </w:rPr>
              <w:t>Номинация (вокальная группа или хор)</w:t>
            </w:r>
          </w:p>
        </w:tc>
        <w:tc>
          <w:tcPr>
            <w:tcW w:w="6099" w:type="dxa"/>
          </w:tcPr>
          <w:p w14:paraId="4F5F7326" w14:textId="77777777" w:rsidR="00BF2C27" w:rsidRPr="004515C4" w:rsidRDefault="00BF2C27" w:rsidP="00BB18AE">
            <w:pPr>
              <w:spacing w:after="0"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515C4" w:rsidRPr="004515C4" w14:paraId="542FC96F" w14:textId="77777777" w:rsidTr="00BB18AE">
        <w:trPr>
          <w:trHeight w:val="557"/>
        </w:trPr>
        <w:tc>
          <w:tcPr>
            <w:tcW w:w="674" w:type="dxa"/>
          </w:tcPr>
          <w:p w14:paraId="49F1A361" w14:textId="77777777" w:rsidR="00BF2C27" w:rsidRPr="004515C4" w:rsidRDefault="00BF2C27" w:rsidP="00BF2C27">
            <w:pPr>
              <w:numPr>
                <w:ilvl w:val="0"/>
                <w:numId w:val="3"/>
              </w:numPr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5" w:type="dxa"/>
          </w:tcPr>
          <w:p w14:paraId="56159402" w14:textId="77777777" w:rsidR="00BF2C27" w:rsidRPr="004515C4" w:rsidRDefault="00BF2C27" w:rsidP="00BB18AE">
            <w:pPr>
              <w:spacing w:after="0" w:line="240" w:lineRule="exact"/>
              <w:rPr>
                <w:rFonts w:ascii="Times New Roman" w:hAnsi="Times New Roman"/>
              </w:rPr>
            </w:pPr>
            <w:r w:rsidRPr="004515C4">
              <w:rPr>
                <w:rFonts w:ascii="Times New Roman" w:hAnsi="Times New Roman"/>
              </w:rPr>
              <w:t>Возрастная категория</w:t>
            </w:r>
          </w:p>
        </w:tc>
        <w:tc>
          <w:tcPr>
            <w:tcW w:w="6099" w:type="dxa"/>
          </w:tcPr>
          <w:p w14:paraId="14DBED6A" w14:textId="77777777" w:rsidR="00BF2C27" w:rsidRPr="004515C4" w:rsidRDefault="00BF2C27" w:rsidP="00BB18AE">
            <w:pPr>
              <w:spacing w:after="0"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515C4" w:rsidRPr="004515C4" w14:paraId="2BF287B0" w14:textId="77777777" w:rsidTr="00BB18AE">
        <w:trPr>
          <w:trHeight w:val="557"/>
        </w:trPr>
        <w:tc>
          <w:tcPr>
            <w:tcW w:w="674" w:type="dxa"/>
          </w:tcPr>
          <w:p w14:paraId="484F7D91" w14:textId="77777777" w:rsidR="00BF2C27" w:rsidRPr="004515C4" w:rsidRDefault="00BF2C27" w:rsidP="00BF2C27">
            <w:pPr>
              <w:numPr>
                <w:ilvl w:val="0"/>
                <w:numId w:val="3"/>
              </w:numPr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5" w:type="dxa"/>
          </w:tcPr>
          <w:p w14:paraId="2C910024" w14:textId="77777777" w:rsidR="00BF2C27" w:rsidRPr="004515C4" w:rsidRDefault="00BF2C27" w:rsidP="00BB18AE">
            <w:pPr>
              <w:spacing w:after="0" w:line="240" w:lineRule="exact"/>
              <w:rPr>
                <w:rFonts w:ascii="Times New Roman" w:hAnsi="Times New Roman"/>
                <w:b/>
              </w:rPr>
            </w:pPr>
            <w:r w:rsidRPr="004515C4">
              <w:rPr>
                <w:rFonts w:ascii="Times New Roman" w:hAnsi="Times New Roman"/>
              </w:rPr>
              <w:t>Ф.И.О. руководителя коллектива:</w:t>
            </w:r>
          </w:p>
        </w:tc>
        <w:tc>
          <w:tcPr>
            <w:tcW w:w="6099" w:type="dxa"/>
          </w:tcPr>
          <w:p w14:paraId="51BF1E19" w14:textId="77777777" w:rsidR="00BF2C27" w:rsidRPr="004515C4" w:rsidRDefault="00BF2C27" w:rsidP="00BB18AE">
            <w:pPr>
              <w:spacing w:after="0"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515C4" w:rsidRPr="004515C4" w14:paraId="3EB8FF5D" w14:textId="77777777" w:rsidTr="00BB18AE">
        <w:trPr>
          <w:trHeight w:val="557"/>
        </w:trPr>
        <w:tc>
          <w:tcPr>
            <w:tcW w:w="674" w:type="dxa"/>
          </w:tcPr>
          <w:p w14:paraId="124C4647" w14:textId="77777777" w:rsidR="00BF2C27" w:rsidRPr="004515C4" w:rsidRDefault="00BF2C27" w:rsidP="00BF2C27">
            <w:pPr>
              <w:numPr>
                <w:ilvl w:val="0"/>
                <w:numId w:val="3"/>
              </w:numPr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5" w:type="dxa"/>
          </w:tcPr>
          <w:p w14:paraId="1330D562" w14:textId="77777777" w:rsidR="00BF2C27" w:rsidRPr="004515C4" w:rsidRDefault="00BF2C27" w:rsidP="00BB18AE">
            <w:pPr>
              <w:spacing w:after="0" w:line="240" w:lineRule="exact"/>
              <w:rPr>
                <w:rFonts w:ascii="Times New Roman" w:hAnsi="Times New Roman"/>
              </w:rPr>
            </w:pPr>
            <w:r w:rsidRPr="004515C4">
              <w:rPr>
                <w:rFonts w:ascii="Times New Roman" w:hAnsi="Times New Roman"/>
              </w:rPr>
              <w:t>Адрес проживания по прописке с индексом руководителя коллектива:</w:t>
            </w:r>
          </w:p>
        </w:tc>
        <w:tc>
          <w:tcPr>
            <w:tcW w:w="6099" w:type="dxa"/>
          </w:tcPr>
          <w:p w14:paraId="5376BDEF" w14:textId="77777777" w:rsidR="00BF2C27" w:rsidRPr="004515C4" w:rsidRDefault="00BF2C27" w:rsidP="00BB18AE">
            <w:pPr>
              <w:spacing w:after="0"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D614F8C" w14:textId="77777777" w:rsidR="00BF2C27" w:rsidRPr="004515C4" w:rsidRDefault="00BF2C27" w:rsidP="00BB18AE">
            <w:pPr>
              <w:spacing w:after="0"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935598A" w14:textId="77777777" w:rsidR="00BF2C27" w:rsidRPr="004515C4" w:rsidRDefault="00BF2C27" w:rsidP="00BB18AE">
            <w:pPr>
              <w:spacing w:after="0"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515C4" w:rsidRPr="004515C4" w14:paraId="024FC59E" w14:textId="77777777" w:rsidTr="00BB18AE">
        <w:trPr>
          <w:trHeight w:val="557"/>
        </w:trPr>
        <w:tc>
          <w:tcPr>
            <w:tcW w:w="674" w:type="dxa"/>
          </w:tcPr>
          <w:p w14:paraId="0DC531C2" w14:textId="77777777" w:rsidR="00BF2C27" w:rsidRPr="004515C4" w:rsidRDefault="00BF2C27" w:rsidP="00BF2C27">
            <w:pPr>
              <w:numPr>
                <w:ilvl w:val="0"/>
                <w:numId w:val="3"/>
              </w:numPr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5" w:type="dxa"/>
          </w:tcPr>
          <w:p w14:paraId="61129E7D" w14:textId="77777777" w:rsidR="00BF2C27" w:rsidRPr="004515C4" w:rsidRDefault="00BF2C27" w:rsidP="00BB18AE">
            <w:pPr>
              <w:spacing w:after="0" w:line="240" w:lineRule="exact"/>
              <w:rPr>
                <w:rFonts w:ascii="Times New Roman" w:hAnsi="Times New Roman"/>
              </w:rPr>
            </w:pPr>
            <w:r w:rsidRPr="004515C4">
              <w:rPr>
                <w:rFonts w:ascii="Times New Roman" w:hAnsi="Times New Roman"/>
              </w:rPr>
              <w:t>Контактный телефон руководителя коллектива:</w:t>
            </w:r>
          </w:p>
        </w:tc>
        <w:tc>
          <w:tcPr>
            <w:tcW w:w="6099" w:type="dxa"/>
          </w:tcPr>
          <w:p w14:paraId="22571866" w14:textId="77777777" w:rsidR="00BF2C27" w:rsidRPr="004515C4" w:rsidRDefault="00BF2C27" w:rsidP="00BB18AE">
            <w:pPr>
              <w:spacing w:after="0"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515C4" w:rsidRPr="004515C4" w14:paraId="14BBB229" w14:textId="77777777" w:rsidTr="00BB18AE">
        <w:trPr>
          <w:trHeight w:val="557"/>
        </w:trPr>
        <w:tc>
          <w:tcPr>
            <w:tcW w:w="674" w:type="dxa"/>
          </w:tcPr>
          <w:p w14:paraId="495CF997" w14:textId="77777777" w:rsidR="00BF2C27" w:rsidRPr="004515C4" w:rsidRDefault="00BF2C27" w:rsidP="00BF2C27">
            <w:pPr>
              <w:numPr>
                <w:ilvl w:val="0"/>
                <w:numId w:val="3"/>
              </w:numPr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5" w:type="dxa"/>
          </w:tcPr>
          <w:p w14:paraId="0EE002BB" w14:textId="77777777" w:rsidR="00BF2C27" w:rsidRPr="004515C4" w:rsidRDefault="00BF2C27" w:rsidP="00BB18AE">
            <w:pPr>
              <w:spacing w:after="0" w:line="240" w:lineRule="exact"/>
              <w:rPr>
                <w:rFonts w:ascii="Times New Roman" w:hAnsi="Times New Roman"/>
              </w:rPr>
            </w:pPr>
            <w:r w:rsidRPr="004515C4">
              <w:rPr>
                <w:rFonts w:ascii="Times New Roman" w:hAnsi="Times New Roman"/>
              </w:rPr>
              <w:t xml:space="preserve">Название исполняемого произведения: </w:t>
            </w:r>
          </w:p>
        </w:tc>
        <w:tc>
          <w:tcPr>
            <w:tcW w:w="6099" w:type="dxa"/>
          </w:tcPr>
          <w:p w14:paraId="42D5877E" w14:textId="77777777" w:rsidR="00BF2C27" w:rsidRPr="004515C4" w:rsidRDefault="00BF2C27" w:rsidP="00BB18AE">
            <w:pPr>
              <w:spacing w:after="0"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515C4" w:rsidRPr="004515C4" w14:paraId="6324F423" w14:textId="77777777" w:rsidTr="00BB18AE">
        <w:trPr>
          <w:trHeight w:val="557"/>
        </w:trPr>
        <w:tc>
          <w:tcPr>
            <w:tcW w:w="674" w:type="dxa"/>
          </w:tcPr>
          <w:p w14:paraId="7FAE8A02" w14:textId="77777777" w:rsidR="00BF2C27" w:rsidRPr="004515C4" w:rsidRDefault="00BF2C27" w:rsidP="00BF2C27">
            <w:pPr>
              <w:numPr>
                <w:ilvl w:val="0"/>
                <w:numId w:val="3"/>
              </w:numPr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5" w:type="dxa"/>
          </w:tcPr>
          <w:p w14:paraId="65F17AFE" w14:textId="77777777" w:rsidR="00BF2C27" w:rsidRPr="004515C4" w:rsidRDefault="00BF2C27" w:rsidP="00BB18AE">
            <w:pPr>
              <w:spacing w:after="0" w:line="240" w:lineRule="exact"/>
              <w:rPr>
                <w:rFonts w:ascii="Times New Roman" w:hAnsi="Times New Roman"/>
              </w:rPr>
            </w:pPr>
            <w:r w:rsidRPr="004515C4">
              <w:rPr>
                <w:rFonts w:ascii="Times New Roman" w:hAnsi="Times New Roman"/>
              </w:rPr>
              <w:t>Время исполняемого произведения</w:t>
            </w:r>
          </w:p>
        </w:tc>
        <w:tc>
          <w:tcPr>
            <w:tcW w:w="6099" w:type="dxa"/>
          </w:tcPr>
          <w:p w14:paraId="7C083D4F" w14:textId="77777777" w:rsidR="00BF2C27" w:rsidRPr="004515C4" w:rsidRDefault="00BF2C27" w:rsidP="00BB18AE">
            <w:pPr>
              <w:spacing w:after="0"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F2C27" w:rsidRPr="004515C4" w14:paraId="02D3B6C4" w14:textId="77777777" w:rsidTr="00BB18AE">
        <w:trPr>
          <w:trHeight w:val="557"/>
        </w:trPr>
        <w:tc>
          <w:tcPr>
            <w:tcW w:w="674" w:type="dxa"/>
          </w:tcPr>
          <w:p w14:paraId="1BB6C70C" w14:textId="77777777" w:rsidR="00BF2C27" w:rsidRPr="004515C4" w:rsidRDefault="00BF2C27" w:rsidP="00BF2C27">
            <w:pPr>
              <w:numPr>
                <w:ilvl w:val="0"/>
                <w:numId w:val="3"/>
              </w:numPr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5" w:type="dxa"/>
          </w:tcPr>
          <w:p w14:paraId="4DFED327" w14:textId="77777777" w:rsidR="00BF2C27" w:rsidRPr="004515C4" w:rsidRDefault="00BF2C27" w:rsidP="00BB18AE">
            <w:pPr>
              <w:spacing w:after="0" w:line="240" w:lineRule="exact"/>
              <w:rPr>
                <w:rFonts w:ascii="Times New Roman" w:hAnsi="Times New Roman"/>
                <w:b/>
              </w:rPr>
            </w:pPr>
            <w:r w:rsidRPr="004515C4">
              <w:rPr>
                <w:rFonts w:ascii="Times New Roman" w:hAnsi="Times New Roman"/>
                <w:iCs/>
              </w:rPr>
              <w:t>Необходимое техническое оборудование:</w:t>
            </w:r>
          </w:p>
        </w:tc>
        <w:tc>
          <w:tcPr>
            <w:tcW w:w="6099" w:type="dxa"/>
          </w:tcPr>
          <w:p w14:paraId="43F7570F" w14:textId="77777777" w:rsidR="00BF2C27" w:rsidRPr="004515C4" w:rsidRDefault="00BF2C27" w:rsidP="00BB18A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F17284A" w14:textId="77777777" w:rsidR="00BF2C27" w:rsidRPr="004515C4" w:rsidRDefault="00BF2C27" w:rsidP="00BF2C27">
      <w:pPr>
        <w:spacing w:after="0" w:line="280" w:lineRule="exact"/>
        <w:rPr>
          <w:rFonts w:ascii="Times New Roman" w:hAnsi="Times New Roman"/>
          <w:sz w:val="28"/>
          <w:szCs w:val="28"/>
        </w:rPr>
      </w:pPr>
    </w:p>
    <w:p w14:paraId="06716360" w14:textId="77777777" w:rsidR="00BF2C27" w:rsidRPr="004515C4" w:rsidRDefault="00BF2C27" w:rsidP="00BF2C27">
      <w:pPr>
        <w:spacing w:after="0" w:line="240" w:lineRule="auto"/>
        <w:rPr>
          <w:rFonts w:ascii="Times New Roman" w:hAnsi="Times New Roman"/>
          <w:b/>
        </w:rPr>
      </w:pPr>
      <w:r w:rsidRPr="004515C4">
        <w:rPr>
          <w:rFonts w:ascii="Times New Roman" w:hAnsi="Times New Roman"/>
          <w:b/>
        </w:rPr>
        <w:t xml:space="preserve">К заявке прилагаются: </w:t>
      </w:r>
    </w:p>
    <w:p w14:paraId="19228097" w14:textId="5DA786F5" w:rsidR="00BF2C27" w:rsidRPr="004515C4" w:rsidRDefault="00BF2C27" w:rsidP="00BF2C27">
      <w:pPr>
        <w:numPr>
          <w:ilvl w:val="0"/>
          <w:numId w:val="4"/>
        </w:numPr>
        <w:spacing w:after="0" w:line="240" w:lineRule="auto"/>
        <w:ind w:left="2835"/>
        <w:rPr>
          <w:rFonts w:ascii="Times New Roman" w:hAnsi="Times New Roman"/>
          <w:b/>
        </w:rPr>
      </w:pPr>
      <w:r w:rsidRPr="004515C4">
        <w:rPr>
          <w:rFonts w:ascii="Times New Roman" w:hAnsi="Times New Roman"/>
          <w:b/>
        </w:rPr>
        <w:t>согласие на обработку персональных данных</w:t>
      </w:r>
      <w:r w:rsidR="00FF4A6E">
        <w:rPr>
          <w:rFonts w:ascii="Times New Roman" w:hAnsi="Times New Roman"/>
          <w:b/>
        </w:rPr>
        <w:t xml:space="preserve"> (Приложение 2)</w:t>
      </w:r>
    </w:p>
    <w:p w14:paraId="5BABD1DB" w14:textId="77777777" w:rsidR="00BF2C27" w:rsidRPr="004515C4" w:rsidRDefault="00BF2C27" w:rsidP="00BF2C27">
      <w:pPr>
        <w:spacing w:after="0" w:line="240" w:lineRule="auto"/>
        <w:rPr>
          <w:rFonts w:ascii="Times New Roman" w:hAnsi="Times New Roman"/>
        </w:rPr>
      </w:pPr>
    </w:p>
    <w:p w14:paraId="699EB6D1" w14:textId="77777777" w:rsidR="00BF2C27" w:rsidRPr="004515C4" w:rsidRDefault="00BF2C27" w:rsidP="00BF2C27">
      <w:pPr>
        <w:spacing w:after="0" w:line="240" w:lineRule="auto"/>
        <w:rPr>
          <w:rFonts w:ascii="Times New Roman" w:hAnsi="Times New Roman"/>
        </w:rPr>
      </w:pPr>
    </w:p>
    <w:p w14:paraId="6FA37291" w14:textId="77777777" w:rsidR="00BF2C27" w:rsidRPr="004515C4" w:rsidRDefault="00BF2C27" w:rsidP="00BF2C27">
      <w:pPr>
        <w:spacing w:after="0" w:line="240" w:lineRule="auto"/>
        <w:rPr>
          <w:rFonts w:ascii="Times New Roman" w:hAnsi="Times New Roman"/>
        </w:rPr>
      </w:pPr>
    </w:p>
    <w:p w14:paraId="6C6F17EA" w14:textId="77777777" w:rsidR="00BF2C27" w:rsidRPr="004515C4" w:rsidRDefault="00BF2C27" w:rsidP="00BF2C27">
      <w:pPr>
        <w:spacing w:after="0" w:line="240" w:lineRule="auto"/>
        <w:rPr>
          <w:rFonts w:ascii="Times New Roman" w:hAnsi="Times New Roman"/>
        </w:rPr>
      </w:pPr>
      <w:r w:rsidRPr="004515C4">
        <w:rPr>
          <w:rFonts w:ascii="Times New Roman" w:hAnsi="Times New Roman"/>
        </w:rPr>
        <w:t>Руководитель</w:t>
      </w:r>
    </w:p>
    <w:p w14:paraId="7CF553EE" w14:textId="77777777" w:rsidR="00BF2C27" w:rsidRPr="004515C4" w:rsidRDefault="00BF2C27" w:rsidP="00BF2C27">
      <w:pPr>
        <w:spacing w:after="0" w:line="240" w:lineRule="auto"/>
        <w:rPr>
          <w:rFonts w:ascii="Times New Roman" w:hAnsi="Times New Roman"/>
        </w:rPr>
      </w:pPr>
      <w:r w:rsidRPr="004515C4">
        <w:rPr>
          <w:rFonts w:ascii="Times New Roman" w:hAnsi="Times New Roman"/>
        </w:rPr>
        <w:t xml:space="preserve">учреждения </w:t>
      </w:r>
      <w:r w:rsidRPr="004515C4">
        <w:rPr>
          <w:rFonts w:ascii="Times New Roman" w:hAnsi="Times New Roman"/>
        </w:rPr>
        <w:tab/>
      </w:r>
      <w:r w:rsidRPr="004515C4">
        <w:rPr>
          <w:rFonts w:ascii="Times New Roman" w:hAnsi="Times New Roman"/>
        </w:rPr>
        <w:tab/>
        <w:t xml:space="preserve">         _________________ </w:t>
      </w:r>
      <w:r w:rsidRPr="004515C4">
        <w:rPr>
          <w:rFonts w:ascii="Times New Roman" w:hAnsi="Times New Roman"/>
        </w:rPr>
        <w:tab/>
      </w:r>
      <w:r w:rsidRPr="004515C4">
        <w:rPr>
          <w:rFonts w:ascii="Times New Roman" w:hAnsi="Times New Roman"/>
        </w:rPr>
        <w:tab/>
        <w:t xml:space="preserve">/___________________/ </w:t>
      </w:r>
    </w:p>
    <w:p w14:paraId="6AA1CF43" w14:textId="036BE8E5" w:rsidR="00BF2C27" w:rsidRPr="004515C4" w:rsidRDefault="00BF2C27" w:rsidP="00BF2C27">
      <w:pPr>
        <w:spacing w:after="0" w:line="240" w:lineRule="auto"/>
        <w:rPr>
          <w:rFonts w:ascii="Times New Roman" w:hAnsi="Times New Roman"/>
        </w:rPr>
      </w:pPr>
      <w:r w:rsidRPr="004515C4">
        <w:rPr>
          <w:rFonts w:ascii="Times New Roman" w:hAnsi="Times New Roman"/>
        </w:rPr>
        <w:t xml:space="preserve"> </w:t>
      </w:r>
      <w:r w:rsidRPr="004515C4">
        <w:rPr>
          <w:rFonts w:ascii="Times New Roman" w:hAnsi="Times New Roman"/>
        </w:rPr>
        <w:tab/>
      </w:r>
      <w:r w:rsidRPr="004515C4">
        <w:rPr>
          <w:rFonts w:ascii="Times New Roman" w:hAnsi="Times New Roman"/>
        </w:rPr>
        <w:tab/>
      </w:r>
      <w:r w:rsidRPr="004515C4">
        <w:rPr>
          <w:rFonts w:ascii="Times New Roman" w:hAnsi="Times New Roman"/>
        </w:rPr>
        <w:tab/>
      </w:r>
      <w:r w:rsidRPr="004515C4">
        <w:rPr>
          <w:rFonts w:ascii="Times New Roman" w:hAnsi="Times New Roman"/>
        </w:rPr>
        <w:tab/>
        <w:t xml:space="preserve">     </w:t>
      </w:r>
      <w:r w:rsidR="00B018D0">
        <w:rPr>
          <w:rFonts w:ascii="Times New Roman" w:hAnsi="Times New Roman"/>
          <w:sz w:val="16"/>
          <w:szCs w:val="16"/>
        </w:rPr>
        <w:t>под</w:t>
      </w:r>
      <w:r w:rsidRPr="004515C4">
        <w:rPr>
          <w:rFonts w:ascii="Times New Roman" w:hAnsi="Times New Roman"/>
          <w:sz w:val="16"/>
          <w:szCs w:val="16"/>
        </w:rPr>
        <w:t xml:space="preserve">пись </w:t>
      </w:r>
      <w:r w:rsidRPr="004515C4">
        <w:rPr>
          <w:rFonts w:ascii="Times New Roman" w:hAnsi="Times New Roman"/>
        </w:rPr>
        <w:tab/>
      </w:r>
      <w:r w:rsidRPr="004515C4">
        <w:rPr>
          <w:rFonts w:ascii="Times New Roman" w:hAnsi="Times New Roman"/>
        </w:rPr>
        <w:tab/>
        <w:t xml:space="preserve"> </w:t>
      </w:r>
      <w:r w:rsidRPr="004515C4">
        <w:rPr>
          <w:rFonts w:ascii="Times New Roman" w:hAnsi="Times New Roman"/>
        </w:rPr>
        <w:tab/>
      </w:r>
      <w:r w:rsidRPr="004515C4">
        <w:rPr>
          <w:rFonts w:ascii="Times New Roman" w:hAnsi="Times New Roman"/>
        </w:rPr>
        <w:tab/>
      </w:r>
      <w:r w:rsidRPr="004515C4">
        <w:rPr>
          <w:rFonts w:ascii="Times New Roman" w:hAnsi="Times New Roman"/>
          <w:sz w:val="16"/>
          <w:szCs w:val="16"/>
        </w:rPr>
        <w:t xml:space="preserve">расшифровка </w:t>
      </w:r>
    </w:p>
    <w:p w14:paraId="7DB850B7" w14:textId="73F8A203" w:rsidR="00BF2C27" w:rsidRDefault="00BF2C27" w:rsidP="00BF2C27">
      <w:pPr>
        <w:rPr>
          <w:rFonts w:ascii="Times New Roman" w:hAnsi="Times New Roman"/>
          <w:color w:val="FF0000"/>
          <w:sz w:val="20"/>
          <w:szCs w:val="20"/>
        </w:rPr>
      </w:pPr>
    </w:p>
    <w:p w14:paraId="246C3B29" w14:textId="77777777" w:rsidR="004515C4" w:rsidRDefault="004515C4" w:rsidP="00BF2C27">
      <w:pPr>
        <w:rPr>
          <w:color w:val="FF0000"/>
        </w:rPr>
      </w:pPr>
    </w:p>
    <w:p w14:paraId="29733E54" w14:textId="452AF395" w:rsidR="004515C4" w:rsidRDefault="004515C4" w:rsidP="00BF2C27">
      <w:pPr>
        <w:rPr>
          <w:color w:val="FF0000"/>
        </w:rPr>
      </w:pPr>
    </w:p>
    <w:p w14:paraId="4849CB06" w14:textId="7243BEB8" w:rsidR="00BF0130" w:rsidRPr="00FF4A6E" w:rsidRDefault="00FF4A6E" w:rsidP="00A66D7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F4A6E">
        <w:rPr>
          <w:rFonts w:ascii="Times New Roman" w:hAnsi="Times New Roman"/>
          <w:sz w:val="26"/>
          <w:szCs w:val="26"/>
        </w:rPr>
        <w:t xml:space="preserve"> </w:t>
      </w:r>
    </w:p>
    <w:sectPr w:rsidR="00BF0130" w:rsidRPr="00FF4A6E" w:rsidSect="00DA3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754CC"/>
    <w:multiLevelType w:val="hybridMultilevel"/>
    <w:tmpl w:val="ADCC0A9A"/>
    <w:lvl w:ilvl="0" w:tplc="0419000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4BA716D"/>
    <w:multiLevelType w:val="hybridMultilevel"/>
    <w:tmpl w:val="74A41D2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6382576"/>
    <w:multiLevelType w:val="hybridMultilevel"/>
    <w:tmpl w:val="D32E0CEC"/>
    <w:lvl w:ilvl="0" w:tplc="F7B6B43C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3" w15:restartNumberingAfterBreak="0">
    <w:nsid w:val="22676F4B"/>
    <w:multiLevelType w:val="hybridMultilevel"/>
    <w:tmpl w:val="ABB85852"/>
    <w:lvl w:ilvl="0" w:tplc="F9D86C7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16523"/>
    <w:multiLevelType w:val="hybridMultilevel"/>
    <w:tmpl w:val="AE9A003A"/>
    <w:lvl w:ilvl="0" w:tplc="6E088B2C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2D095F44"/>
    <w:multiLevelType w:val="hybridMultilevel"/>
    <w:tmpl w:val="F4C82D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1DC571C"/>
    <w:multiLevelType w:val="multilevel"/>
    <w:tmpl w:val="39609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48F64726"/>
    <w:multiLevelType w:val="hybridMultilevel"/>
    <w:tmpl w:val="7C321864"/>
    <w:lvl w:ilvl="0" w:tplc="A40CF6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3040E1E"/>
    <w:multiLevelType w:val="hybridMultilevel"/>
    <w:tmpl w:val="9808F798"/>
    <w:lvl w:ilvl="0" w:tplc="F7B6B43C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9" w15:restartNumberingAfterBreak="0">
    <w:nsid w:val="5E8D03EC"/>
    <w:multiLevelType w:val="hybridMultilevel"/>
    <w:tmpl w:val="6338CFEE"/>
    <w:lvl w:ilvl="0" w:tplc="B198A7C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45295411">
    <w:abstractNumId w:val="6"/>
  </w:num>
  <w:num w:numId="2" w16cid:durableId="153841474">
    <w:abstractNumId w:val="3"/>
  </w:num>
  <w:num w:numId="3" w16cid:durableId="2138257607">
    <w:abstractNumId w:val="9"/>
  </w:num>
  <w:num w:numId="4" w16cid:durableId="1862669022">
    <w:abstractNumId w:val="7"/>
  </w:num>
  <w:num w:numId="5" w16cid:durableId="1634291199">
    <w:abstractNumId w:val="5"/>
  </w:num>
  <w:num w:numId="6" w16cid:durableId="1524318228">
    <w:abstractNumId w:val="1"/>
  </w:num>
  <w:num w:numId="7" w16cid:durableId="762578735">
    <w:abstractNumId w:val="4"/>
  </w:num>
  <w:num w:numId="8" w16cid:durableId="1305739587">
    <w:abstractNumId w:val="8"/>
  </w:num>
  <w:num w:numId="9" w16cid:durableId="2113475335">
    <w:abstractNumId w:val="2"/>
  </w:num>
  <w:num w:numId="10" w16cid:durableId="1765372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36D"/>
    <w:rsid w:val="000308AC"/>
    <w:rsid w:val="000500AA"/>
    <w:rsid w:val="00062EB4"/>
    <w:rsid w:val="00187FFC"/>
    <w:rsid w:val="001A50CE"/>
    <w:rsid w:val="001C7FC3"/>
    <w:rsid w:val="002134FA"/>
    <w:rsid w:val="00216FDB"/>
    <w:rsid w:val="00242877"/>
    <w:rsid w:val="00270079"/>
    <w:rsid w:val="002A6115"/>
    <w:rsid w:val="002D0FA4"/>
    <w:rsid w:val="0030050C"/>
    <w:rsid w:val="003068E8"/>
    <w:rsid w:val="0031764B"/>
    <w:rsid w:val="003B3022"/>
    <w:rsid w:val="003B3755"/>
    <w:rsid w:val="003D0529"/>
    <w:rsid w:val="003E7163"/>
    <w:rsid w:val="00436743"/>
    <w:rsid w:val="004515C4"/>
    <w:rsid w:val="0047036D"/>
    <w:rsid w:val="0047506E"/>
    <w:rsid w:val="004948AF"/>
    <w:rsid w:val="004D6EAE"/>
    <w:rsid w:val="005349FB"/>
    <w:rsid w:val="005449C0"/>
    <w:rsid w:val="00562F79"/>
    <w:rsid w:val="006650EB"/>
    <w:rsid w:val="00692AC0"/>
    <w:rsid w:val="007E6499"/>
    <w:rsid w:val="0082034E"/>
    <w:rsid w:val="00853216"/>
    <w:rsid w:val="008679E8"/>
    <w:rsid w:val="00886A99"/>
    <w:rsid w:val="0095591F"/>
    <w:rsid w:val="009703FD"/>
    <w:rsid w:val="009C2B0B"/>
    <w:rsid w:val="009C2D6F"/>
    <w:rsid w:val="009D51F5"/>
    <w:rsid w:val="00A00DF7"/>
    <w:rsid w:val="00A61233"/>
    <w:rsid w:val="00A66D7A"/>
    <w:rsid w:val="00A86E46"/>
    <w:rsid w:val="00A91118"/>
    <w:rsid w:val="00AB7F90"/>
    <w:rsid w:val="00AC2997"/>
    <w:rsid w:val="00AD252B"/>
    <w:rsid w:val="00AE22EB"/>
    <w:rsid w:val="00B018D0"/>
    <w:rsid w:val="00B20F8A"/>
    <w:rsid w:val="00B567E1"/>
    <w:rsid w:val="00BE234B"/>
    <w:rsid w:val="00BF0130"/>
    <w:rsid w:val="00BF2C27"/>
    <w:rsid w:val="00C8546C"/>
    <w:rsid w:val="00C86269"/>
    <w:rsid w:val="00CC31F7"/>
    <w:rsid w:val="00CD21F6"/>
    <w:rsid w:val="00CF49BF"/>
    <w:rsid w:val="00D23AAA"/>
    <w:rsid w:val="00D83684"/>
    <w:rsid w:val="00DA336C"/>
    <w:rsid w:val="00E35177"/>
    <w:rsid w:val="00E40D35"/>
    <w:rsid w:val="00EB2742"/>
    <w:rsid w:val="00EC52E2"/>
    <w:rsid w:val="00F10CF2"/>
    <w:rsid w:val="00F91544"/>
    <w:rsid w:val="00FE2992"/>
    <w:rsid w:val="00FF4A6E"/>
    <w:rsid w:val="00FF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D95F3C"/>
  <w15:docId w15:val="{ABF741A7-829E-4E12-99BD-38FC613BE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336C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D0F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rsid w:val="002D0FA4"/>
    <w:rPr>
      <w:rFonts w:cs="Times New Roman"/>
      <w:color w:val="0000FF"/>
      <w:u w:val="single"/>
    </w:rPr>
  </w:style>
  <w:style w:type="character" w:styleId="a5">
    <w:name w:val="FollowedHyperlink"/>
    <w:uiPriority w:val="99"/>
    <w:semiHidden/>
    <w:rsid w:val="0031764B"/>
    <w:rPr>
      <w:rFonts w:cs="Times New Roman"/>
      <w:color w:val="954F72"/>
      <w:u w:val="single"/>
    </w:rPr>
  </w:style>
  <w:style w:type="paragraph" w:styleId="a6">
    <w:name w:val="List Paragraph"/>
    <w:basedOn w:val="a"/>
    <w:uiPriority w:val="99"/>
    <w:qFormat/>
    <w:rsid w:val="006650EB"/>
    <w:pPr>
      <w:ind w:left="720"/>
      <w:contextualSpacing/>
    </w:pPr>
  </w:style>
  <w:style w:type="character" w:customStyle="1" w:styleId="1">
    <w:name w:val="Неразрешенное упоминание1"/>
    <w:uiPriority w:val="99"/>
    <w:semiHidden/>
    <w:rsid w:val="0047506E"/>
    <w:rPr>
      <w:rFonts w:cs="Times New Roman"/>
      <w:color w:val="605E5C"/>
      <w:shd w:val="clear" w:color="auto" w:fill="E1DFDD"/>
    </w:rPr>
  </w:style>
  <w:style w:type="character" w:customStyle="1" w:styleId="extended-textshort">
    <w:name w:val="extended-text__short"/>
    <w:uiPriority w:val="99"/>
    <w:rsid w:val="00FE2992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D5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D51F5"/>
    <w:rPr>
      <w:rFonts w:ascii="Segoe UI" w:hAnsi="Segoe UI" w:cs="Segoe UI"/>
      <w:sz w:val="18"/>
      <w:szCs w:val="18"/>
      <w:lang w:eastAsia="en-US"/>
    </w:rPr>
  </w:style>
  <w:style w:type="character" w:styleId="a9">
    <w:name w:val="Emphasis"/>
    <w:uiPriority w:val="20"/>
    <w:qFormat/>
    <w:locked/>
    <w:rsid w:val="008679E8"/>
    <w:rPr>
      <w:i/>
      <w:iCs/>
    </w:rPr>
  </w:style>
  <w:style w:type="paragraph" w:customStyle="1" w:styleId="ConsPlusNormal">
    <w:name w:val="ConsPlusNormal"/>
    <w:uiPriority w:val="99"/>
    <w:rsid w:val="00BF2C27"/>
    <w:pPr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00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Пользователья</dc:creator>
  <cp:keywords/>
  <dc:description/>
  <cp:lastModifiedBy>ГГО ЦКС</cp:lastModifiedBy>
  <cp:revision>3</cp:revision>
  <cp:lastPrinted>2023-11-08T10:02:00Z</cp:lastPrinted>
  <dcterms:created xsi:type="dcterms:W3CDTF">2023-11-08T10:14:00Z</dcterms:created>
  <dcterms:modified xsi:type="dcterms:W3CDTF">2023-11-08T10:15:00Z</dcterms:modified>
</cp:coreProperties>
</file>