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BC42D" w14:textId="77777777" w:rsidR="001E4002" w:rsidRDefault="001E4002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3711E4FD" w14:textId="77777777" w:rsidR="001E4002" w:rsidRDefault="001E4002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448A9474" w14:textId="77777777" w:rsidR="001E4002" w:rsidRDefault="00000000">
      <w:pPr>
        <w:ind w:firstLine="567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Приложение 2</w:t>
      </w:r>
    </w:p>
    <w:p w14:paraId="136DF81D" w14:textId="77777777" w:rsidR="001E4002" w:rsidRDefault="001E4002">
      <w:pPr>
        <w:tabs>
          <w:tab w:val="left" w:pos="960"/>
        </w:tabs>
        <w:contextualSpacing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14:paraId="7CD43F6E" w14:textId="77777777" w:rsidR="001E4002" w:rsidRDefault="001E4002">
      <w:pPr>
        <w:tabs>
          <w:tab w:val="left" w:pos="960"/>
        </w:tabs>
        <w:contextualSpacing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14:paraId="7592696D" w14:textId="77777777" w:rsidR="001E4002" w:rsidRDefault="001E4002">
      <w:pPr>
        <w:tabs>
          <w:tab w:val="left" w:pos="960"/>
        </w:tabs>
        <w:contextualSpacing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14:paraId="0CE36E37" w14:textId="77777777" w:rsidR="001E4002" w:rsidRDefault="00000000">
      <w:pPr>
        <w:tabs>
          <w:tab w:val="left" w:pos="960"/>
        </w:tabs>
        <w:contextualSpacing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>ЗАЯВКА</w:t>
      </w:r>
    </w:p>
    <w:p w14:paraId="0C07F1F3" w14:textId="0B505F7E" w:rsidR="001E4002" w:rsidRDefault="00000000">
      <w:pPr>
        <w:contextualSpacing/>
        <w:jc w:val="center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 xml:space="preserve">на участие в </w:t>
      </w: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sz w:val="26"/>
          <w:szCs w:val="26"/>
        </w:rPr>
        <w:t xml:space="preserve"> Открытом конкурсе патриотической песни и художественного слова Георгиевского городского округа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«ДЕТИ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Z</w:t>
      </w:r>
      <w:r w:rsidRPr="00556589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МИР!»,</w:t>
      </w:r>
      <w:r>
        <w:rPr>
          <w:rFonts w:ascii="Times New Roman" w:hAnsi="Times New Roman" w:cs="Times New Roman"/>
          <w:sz w:val="26"/>
          <w:szCs w:val="26"/>
        </w:rPr>
        <w:t xml:space="preserve"> посвящённого 7</w:t>
      </w:r>
      <w:r w:rsidRPr="0055658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-й годовщине Победы в Великой Отечественной войне 1941-1945 годов</w:t>
      </w:r>
    </w:p>
    <w:p w14:paraId="27D9B312" w14:textId="77777777" w:rsidR="001E4002" w:rsidRDefault="001E4002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5B7916E" w14:textId="77777777" w:rsidR="001E4002" w:rsidRDefault="00000000">
      <w:pPr>
        <w:pStyle w:val="ab"/>
        <w:tabs>
          <w:tab w:val="left" w:pos="960"/>
        </w:tabs>
        <w:spacing w:after="0"/>
        <w:ind w:left="0"/>
        <w:jc w:val="center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Отдельные исполнители (солисты)</w:t>
      </w:r>
    </w:p>
    <w:p w14:paraId="4E530546" w14:textId="77777777" w:rsidR="001E4002" w:rsidRDefault="001E4002">
      <w:pPr>
        <w:tabs>
          <w:tab w:val="left" w:pos="960"/>
        </w:tabs>
        <w:contextualSpacing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W w:w="9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3685"/>
        <w:gridCol w:w="5127"/>
      </w:tblGrid>
      <w:tr w:rsidR="001E4002" w14:paraId="1FCB9893" w14:textId="777777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E1FE0" w14:textId="77777777" w:rsidR="001E4002" w:rsidRDefault="00000000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9BF38" w14:textId="77777777" w:rsidR="001E4002" w:rsidRDefault="00000000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Возрастная категория</w:t>
            </w:r>
          </w:p>
          <w:p w14:paraId="0FC9C84C" w14:textId="77777777" w:rsidR="001E4002" w:rsidRDefault="001E4002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5D650" w14:textId="77777777" w:rsidR="001E4002" w:rsidRDefault="001E4002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E4002" w14:paraId="7B9B095D" w14:textId="777777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90D40" w14:textId="77777777" w:rsidR="001E4002" w:rsidRDefault="00000000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E45E3" w14:textId="77777777" w:rsidR="001E4002" w:rsidRDefault="00000000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Фамилия, имя, отчество и дата рождения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BF60C" w14:textId="77777777" w:rsidR="001E4002" w:rsidRDefault="001E4002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E4002" w14:paraId="777AA4F7" w14:textId="777777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34148" w14:textId="77777777" w:rsidR="001E4002" w:rsidRDefault="00000000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C0A73" w14:textId="77777777" w:rsidR="001E4002" w:rsidRDefault="00000000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Адрес проживания</w:t>
            </w:r>
          </w:p>
          <w:p w14:paraId="1919A676" w14:textId="77777777" w:rsidR="001E4002" w:rsidRDefault="001E4002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3B7B1" w14:textId="77777777" w:rsidR="001E4002" w:rsidRDefault="001E4002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E4002" w14:paraId="2652DD32" w14:textId="777777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78341" w14:textId="77777777" w:rsidR="001E4002" w:rsidRDefault="00000000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32144" w14:textId="77777777" w:rsidR="001E4002" w:rsidRDefault="00000000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Наименование учреждения, направившего конкурсанта 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00093" w14:textId="77777777" w:rsidR="001E4002" w:rsidRDefault="001E4002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E4002" w14:paraId="7370B663" w14:textId="777777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CA02E" w14:textId="77777777" w:rsidR="001E4002" w:rsidRDefault="00000000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9D676" w14:textId="77777777" w:rsidR="001E4002" w:rsidRDefault="00000000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Исполняемое произведение, автор музыки или слов, группы, ансамбля, хронометраж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526DD" w14:textId="77777777" w:rsidR="001E4002" w:rsidRDefault="001E4002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E4002" w14:paraId="741FFE46" w14:textId="777777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1E675" w14:textId="77777777" w:rsidR="001E4002" w:rsidRDefault="00000000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2DEF6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Творческий руководитель: Ф.И.О., электронная почта, номер телефона</w:t>
            </w:r>
          </w:p>
          <w:p w14:paraId="49F04FA5" w14:textId="77777777" w:rsidR="001E4002" w:rsidRDefault="00000000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C4356" w14:textId="77777777" w:rsidR="001E4002" w:rsidRDefault="001E4002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E4002" w14:paraId="5C3C5896" w14:textId="777777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AC0F0" w14:textId="77777777" w:rsidR="001E4002" w:rsidRDefault="00000000">
            <w:pPr>
              <w:tabs>
                <w:tab w:val="left" w:pos="960"/>
              </w:tabs>
              <w:contextualSpacing/>
              <w:jc w:val="center"/>
              <w:rPr>
                <w:rFonts w:hint="eastAsia"/>
              </w:rPr>
            </w:pPr>
            <w: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87441" w14:textId="77777777" w:rsidR="001E4002" w:rsidRDefault="00000000">
            <w:pPr>
              <w:tabs>
                <w:tab w:val="left" w:pos="9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Технический райдер</w:t>
            </w:r>
          </w:p>
          <w:p w14:paraId="7410BCE0" w14:textId="77777777" w:rsidR="001E4002" w:rsidRDefault="001E4002">
            <w:pPr>
              <w:tabs>
                <w:tab w:val="left" w:pos="960"/>
              </w:tabs>
              <w:contextualSpacing/>
              <w:rPr>
                <w:rFonts w:hint="eastAsia"/>
              </w:rPr>
            </w:pPr>
          </w:p>
          <w:p w14:paraId="412AC05B" w14:textId="77777777" w:rsidR="001E4002" w:rsidRDefault="001E4002">
            <w:pPr>
              <w:tabs>
                <w:tab w:val="left" w:pos="960"/>
              </w:tabs>
              <w:contextualSpacing/>
              <w:rPr>
                <w:rFonts w:hint="eastAsia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23AF4" w14:textId="77777777" w:rsidR="001E4002" w:rsidRDefault="001E4002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</w:tbl>
    <w:p w14:paraId="121F6A4E" w14:textId="77777777" w:rsidR="001E4002" w:rsidRDefault="001E4002">
      <w:pPr>
        <w:tabs>
          <w:tab w:val="left" w:pos="960"/>
        </w:tabs>
        <w:contextualSpacing/>
        <w:jc w:val="center"/>
        <w:rPr>
          <w:rFonts w:ascii="Times New Roman" w:hAnsi="Times New Roman" w:cs="Times New Roman"/>
          <w:iCs/>
          <w:sz w:val="26"/>
          <w:szCs w:val="26"/>
        </w:rPr>
      </w:pPr>
    </w:p>
    <w:p w14:paraId="5A3DF6D2" w14:textId="3203D7BB" w:rsidR="001E4002" w:rsidRDefault="00000000">
      <w:pPr>
        <w:contextualSpacing/>
        <w:rPr>
          <w:rFonts w:ascii="Times New Roman" w:hAnsi="Times New Roman" w:cs="Times New Roman"/>
          <w:color w:val="000000"/>
          <w:sz w:val="26"/>
          <w:szCs w:val="26"/>
          <w:vertAlign w:val="subscript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Руководител</w:t>
      </w:r>
      <w:r w:rsidR="00556589">
        <w:rPr>
          <w:rFonts w:ascii="Times New Roman" w:hAnsi="Times New Roman" w:cs="Times New Roman"/>
          <w:color w:val="000000"/>
          <w:sz w:val="26"/>
          <w:szCs w:val="26"/>
        </w:rPr>
        <w:t>ь:_</w:t>
      </w:r>
      <w:proofErr w:type="gramEnd"/>
      <w:r w:rsidR="00556589">
        <w:rPr>
          <w:rFonts w:ascii="Times New Roman" w:hAnsi="Times New Roman" w:cs="Times New Roman"/>
          <w:color w:val="000000"/>
          <w:sz w:val="26"/>
          <w:szCs w:val="26"/>
        </w:rPr>
        <w:t>_________________________________</w:t>
      </w:r>
    </w:p>
    <w:p w14:paraId="1632B0E1" w14:textId="17A2293B" w:rsidR="001E4002" w:rsidRDefault="00000000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                                                 </w:t>
      </w:r>
      <w:r w:rsidR="0055658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(ФИО)</w:t>
      </w:r>
    </w:p>
    <w:p w14:paraId="31B8725E" w14:textId="77777777" w:rsidR="001E4002" w:rsidRDefault="001E4002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0C0856B2" w14:textId="77777777" w:rsidR="001E4002" w:rsidRDefault="001E4002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36F29646" w14:textId="77777777" w:rsidR="001E4002" w:rsidRDefault="001E4002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137BCA55" w14:textId="77777777" w:rsidR="001E4002" w:rsidRDefault="001E4002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0F0DDCA0" w14:textId="77777777" w:rsidR="001E4002" w:rsidRDefault="001E4002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21D58D04" w14:textId="77777777" w:rsidR="001E4002" w:rsidRDefault="001E4002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188F9059" w14:textId="77777777" w:rsidR="001E4002" w:rsidRDefault="001E4002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56A15B28" w14:textId="77777777" w:rsidR="001E4002" w:rsidRDefault="001E4002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0732E98C" w14:textId="77777777" w:rsidR="001E4002" w:rsidRDefault="001E4002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4736556F" w14:textId="77777777" w:rsidR="001E4002" w:rsidRDefault="001E4002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0A78584C" w14:textId="77777777" w:rsidR="001E4002" w:rsidRDefault="001E4002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45E00E56" w14:textId="77777777" w:rsidR="001E4002" w:rsidRDefault="001E4002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3F92D1F5" w14:textId="77777777" w:rsidR="001E4002" w:rsidRDefault="001E4002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7E8D803D" w14:textId="77777777" w:rsidR="001E4002" w:rsidRDefault="001E4002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157D9501" w14:textId="77777777" w:rsidR="001E4002" w:rsidRDefault="00000000">
      <w:pPr>
        <w:ind w:firstLine="567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Приложение 2</w:t>
      </w:r>
    </w:p>
    <w:p w14:paraId="0DCA101F" w14:textId="77777777" w:rsidR="001E4002" w:rsidRDefault="001E4002">
      <w:pPr>
        <w:tabs>
          <w:tab w:val="left" w:pos="960"/>
        </w:tabs>
        <w:contextualSpacing/>
        <w:jc w:val="center"/>
        <w:rPr>
          <w:rFonts w:ascii="Times New Roman" w:hAnsi="Times New Roman" w:cs="Times New Roman"/>
          <w:iCs/>
          <w:sz w:val="26"/>
          <w:szCs w:val="26"/>
        </w:rPr>
      </w:pPr>
    </w:p>
    <w:p w14:paraId="1BD9370D" w14:textId="77777777" w:rsidR="001E4002" w:rsidRDefault="001E4002">
      <w:pPr>
        <w:tabs>
          <w:tab w:val="left" w:pos="960"/>
        </w:tabs>
        <w:contextualSpacing/>
        <w:jc w:val="center"/>
        <w:rPr>
          <w:rFonts w:ascii="Times New Roman" w:hAnsi="Times New Roman" w:cs="Times New Roman"/>
          <w:iCs/>
          <w:sz w:val="26"/>
          <w:szCs w:val="26"/>
        </w:rPr>
      </w:pPr>
    </w:p>
    <w:p w14:paraId="7721B3A1" w14:textId="77777777" w:rsidR="001E4002" w:rsidRDefault="00000000">
      <w:pPr>
        <w:tabs>
          <w:tab w:val="left" w:pos="960"/>
        </w:tabs>
        <w:contextualSpacing/>
        <w:jc w:val="center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ЗАЯВКА</w:t>
      </w:r>
    </w:p>
    <w:p w14:paraId="62F51362" w14:textId="4E85BB48" w:rsidR="001E4002" w:rsidRDefault="00000000">
      <w:pPr>
        <w:contextualSpacing/>
        <w:jc w:val="center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 xml:space="preserve">на участие в </w:t>
      </w: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sz w:val="26"/>
          <w:szCs w:val="26"/>
        </w:rPr>
        <w:t xml:space="preserve"> Открытом конкурсе патриотической песни и художественного слова Георгиевского городского округа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«ДЕТИ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Z</w:t>
      </w:r>
      <w:r w:rsidRPr="00556589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МИР!»,</w:t>
      </w:r>
      <w:r>
        <w:rPr>
          <w:rFonts w:ascii="Times New Roman" w:hAnsi="Times New Roman" w:cs="Times New Roman"/>
          <w:sz w:val="26"/>
          <w:szCs w:val="26"/>
        </w:rPr>
        <w:t xml:space="preserve"> посвящённого 7</w:t>
      </w:r>
      <w:r w:rsidR="0055658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-й годовщине Победы в Великой Отечественной войне 1941-1945 годов</w:t>
      </w:r>
    </w:p>
    <w:p w14:paraId="6EF58604" w14:textId="77777777" w:rsidR="001E4002" w:rsidRDefault="001E4002">
      <w:pPr>
        <w:tabs>
          <w:tab w:val="left" w:pos="960"/>
        </w:tabs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5C234B7A" w14:textId="77777777" w:rsidR="001E4002" w:rsidRDefault="001E4002">
      <w:pPr>
        <w:tabs>
          <w:tab w:val="left" w:pos="960"/>
        </w:tabs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51136342" w14:textId="77777777" w:rsidR="001E4002" w:rsidRDefault="00000000">
      <w:pPr>
        <w:tabs>
          <w:tab w:val="left" w:pos="960"/>
        </w:tabs>
        <w:contextualSpacing/>
        <w:jc w:val="center"/>
        <w:rPr>
          <w:rFonts w:hint="eastAsia"/>
        </w:rPr>
      </w:pPr>
      <w:r>
        <w:rPr>
          <w:rFonts w:ascii="Times New Roman" w:hAnsi="Times New Roman" w:cs="Times New Roman"/>
          <w:iCs/>
          <w:sz w:val="26"/>
          <w:szCs w:val="26"/>
        </w:rPr>
        <w:t>Вокальные ансамбли (дуэты, трио, вокальные группы)</w:t>
      </w:r>
    </w:p>
    <w:p w14:paraId="6FD3AFF1" w14:textId="77777777" w:rsidR="001E4002" w:rsidRDefault="001E4002">
      <w:pPr>
        <w:tabs>
          <w:tab w:val="left" w:pos="960"/>
        </w:tabs>
        <w:contextualSpacing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W w:w="9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3562"/>
        <w:gridCol w:w="4985"/>
      </w:tblGrid>
      <w:tr w:rsidR="001E4002" w14:paraId="758729C6" w14:textId="777777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1B001" w14:textId="77777777" w:rsidR="001E4002" w:rsidRDefault="00000000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9EF27" w14:textId="77777777" w:rsidR="001E4002" w:rsidRDefault="00000000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Возрастная категория</w:t>
            </w:r>
          </w:p>
          <w:p w14:paraId="68788E5F" w14:textId="77777777" w:rsidR="001E4002" w:rsidRDefault="001E4002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ABF3B" w14:textId="77777777" w:rsidR="001E4002" w:rsidRDefault="001E4002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E4002" w14:paraId="460AFD2A" w14:textId="777777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A8E22" w14:textId="77777777" w:rsidR="001E4002" w:rsidRDefault="00000000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B9C45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Фамилия, имя, отчество и дата рождения всех участников </w:t>
            </w:r>
          </w:p>
          <w:p w14:paraId="3676EED0" w14:textId="77777777" w:rsidR="001E4002" w:rsidRDefault="001E4002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0BB48333" w14:textId="77777777" w:rsidR="001E4002" w:rsidRDefault="001E4002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2719E2A4" w14:textId="77777777" w:rsidR="001E4002" w:rsidRDefault="001E4002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27188060" w14:textId="77777777" w:rsidR="001E4002" w:rsidRDefault="001E4002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1B1B2" w14:textId="77777777" w:rsidR="001E4002" w:rsidRDefault="001E4002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E4002" w14:paraId="5B83F361" w14:textId="777777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F05B5" w14:textId="77777777" w:rsidR="001E4002" w:rsidRDefault="00000000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AB53E" w14:textId="77777777" w:rsidR="001E4002" w:rsidRDefault="00000000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Адреса проживания (по списку графы 2) 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7BFC0" w14:textId="77777777" w:rsidR="001E4002" w:rsidRDefault="001E4002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E4002" w14:paraId="15910493" w14:textId="777777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CA6C7" w14:textId="77777777" w:rsidR="001E4002" w:rsidRDefault="00000000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718A1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Наименование учреждения, направившего конкурсантов</w:t>
            </w:r>
          </w:p>
          <w:p w14:paraId="5AB8A789" w14:textId="77777777" w:rsidR="001E4002" w:rsidRDefault="001E4002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024CF" w14:textId="77777777" w:rsidR="001E4002" w:rsidRDefault="001E4002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E4002" w14:paraId="35EE4CBD" w14:textId="777777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93A1D" w14:textId="77777777" w:rsidR="001E4002" w:rsidRDefault="00000000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76C04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Исполняемое произведение, автор музыки или слов, группы, ансамбля, хронометраж</w:t>
            </w:r>
          </w:p>
          <w:p w14:paraId="3B278422" w14:textId="77777777" w:rsidR="001E4002" w:rsidRDefault="001E4002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4EC68" w14:textId="77777777" w:rsidR="001E4002" w:rsidRDefault="001E4002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E4002" w14:paraId="3F25775F" w14:textId="777777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2CB59" w14:textId="77777777" w:rsidR="001E4002" w:rsidRDefault="00000000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FE343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Творческий руководитель: Ф.И.О., электронную почту, номер телефона </w:t>
            </w:r>
          </w:p>
          <w:p w14:paraId="7DFE3137" w14:textId="77777777" w:rsidR="001E4002" w:rsidRDefault="001E4002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30DCF" w14:textId="77777777" w:rsidR="001E4002" w:rsidRDefault="001E4002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E4002" w14:paraId="37E1BE08" w14:textId="777777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141B1" w14:textId="77777777" w:rsidR="001E4002" w:rsidRDefault="00000000">
            <w:pPr>
              <w:tabs>
                <w:tab w:val="left" w:pos="960"/>
              </w:tabs>
              <w:contextualSpacing/>
              <w:jc w:val="center"/>
              <w:rPr>
                <w:rFonts w:hint="eastAsia"/>
              </w:rPr>
            </w:pPr>
            <w:r>
              <w:t>7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1F665" w14:textId="77777777" w:rsidR="001E4002" w:rsidRDefault="00000000">
            <w:pPr>
              <w:tabs>
                <w:tab w:val="left" w:pos="9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Технический райдер </w:t>
            </w:r>
          </w:p>
          <w:p w14:paraId="1AF66B64" w14:textId="77777777" w:rsidR="001E4002" w:rsidRDefault="001E4002">
            <w:pPr>
              <w:tabs>
                <w:tab w:val="left" w:pos="960"/>
              </w:tabs>
              <w:contextualSpacing/>
              <w:rPr>
                <w:rFonts w:hint="eastAsia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2A7FA" w14:textId="77777777" w:rsidR="001E4002" w:rsidRDefault="001E4002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01731B0F" w14:textId="77777777" w:rsidR="001E4002" w:rsidRDefault="001E4002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</w:tbl>
    <w:p w14:paraId="6A43F97E" w14:textId="77777777" w:rsidR="001E4002" w:rsidRDefault="001E4002">
      <w:pPr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14:paraId="4CC7521B" w14:textId="77777777" w:rsidR="001E4002" w:rsidRDefault="001E4002">
      <w:pPr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14:paraId="15A5AEE7" w14:textId="77777777" w:rsidR="001E4002" w:rsidRDefault="00000000">
      <w:pPr>
        <w:contextualSpacing/>
        <w:rPr>
          <w:rFonts w:ascii="Times New Roman" w:hAnsi="Times New Roman" w:cs="Times New Roman"/>
          <w:color w:val="000000"/>
          <w:sz w:val="26"/>
          <w:szCs w:val="26"/>
          <w:vertAlign w:val="subscript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Руководитель :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_________________________</w:t>
      </w:r>
    </w:p>
    <w:p w14:paraId="10338646" w14:textId="1E39D659" w:rsidR="001E4002" w:rsidRDefault="00000000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                                                 </w:t>
      </w:r>
      <w:r w:rsidR="0055658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               </w:t>
      </w:r>
      <w:r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(ФИО)</w:t>
      </w:r>
    </w:p>
    <w:p w14:paraId="23B2E14E" w14:textId="77777777" w:rsidR="001E4002" w:rsidRDefault="001E4002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207A37D1" w14:textId="77777777" w:rsidR="001E4002" w:rsidRDefault="001E4002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0BBC1589" w14:textId="77777777" w:rsidR="001E4002" w:rsidRDefault="001E4002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4992DC9F" w14:textId="77777777" w:rsidR="001E4002" w:rsidRDefault="001E4002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22268DEA" w14:textId="77777777" w:rsidR="001E4002" w:rsidRDefault="001E4002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3C1F0ECB" w14:textId="77777777" w:rsidR="001E4002" w:rsidRDefault="001E4002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0E8751D9" w14:textId="77777777" w:rsidR="001E4002" w:rsidRDefault="001E4002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785BABF9" w14:textId="77777777" w:rsidR="001E4002" w:rsidRDefault="001E4002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6FE16DDC" w14:textId="77777777" w:rsidR="001E4002" w:rsidRDefault="00000000">
      <w:pPr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Приложение 2</w:t>
      </w:r>
    </w:p>
    <w:p w14:paraId="36407B3F" w14:textId="77777777" w:rsidR="001E4002" w:rsidRDefault="001E4002">
      <w:pPr>
        <w:tabs>
          <w:tab w:val="left" w:pos="960"/>
        </w:tabs>
        <w:contextualSpacing/>
        <w:jc w:val="center"/>
        <w:rPr>
          <w:rFonts w:ascii="Times New Roman" w:hAnsi="Times New Roman" w:cs="Times New Roman"/>
          <w:iCs/>
          <w:sz w:val="26"/>
          <w:szCs w:val="26"/>
        </w:rPr>
      </w:pPr>
    </w:p>
    <w:p w14:paraId="62C4F022" w14:textId="77777777" w:rsidR="001E4002" w:rsidRDefault="001E4002">
      <w:pPr>
        <w:tabs>
          <w:tab w:val="left" w:pos="960"/>
        </w:tabs>
        <w:contextualSpacing/>
        <w:jc w:val="center"/>
        <w:rPr>
          <w:rFonts w:ascii="Times New Roman" w:hAnsi="Times New Roman" w:cs="Times New Roman"/>
          <w:iCs/>
          <w:sz w:val="26"/>
          <w:szCs w:val="26"/>
        </w:rPr>
      </w:pPr>
    </w:p>
    <w:p w14:paraId="383D36CC" w14:textId="77777777" w:rsidR="001E4002" w:rsidRDefault="00000000">
      <w:pPr>
        <w:tabs>
          <w:tab w:val="left" w:pos="960"/>
        </w:tabs>
        <w:contextualSpacing/>
        <w:jc w:val="center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ЗАЯВКА</w:t>
      </w:r>
    </w:p>
    <w:p w14:paraId="1F6BFFE9" w14:textId="6D8B71C2" w:rsidR="001E4002" w:rsidRDefault="00000000">
      <w:pPr>
        <w:contextualSpacing/>
        <w:jc w:val="center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 xml:space="preserve">на участие в </w:t>
      </w: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sz w:val="26"/>
          <w:szCs w:val="26"/>
        </w:rPr>
        <w:t xml:space="preserve"> Открытом конкурсе патриотической песни и художественного слова Георгиевского городского округа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«ДЕТИ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Z</w:t>
      </w:r>
      <w:r w:rsidRPr="00556589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МИР!»,</w:t>
      </w:r>
      <w:r>
        <w:rPr>
          <w:rFonts w:ascii="Times New Roman" w:hAnsi="Times New Roman" w:cs="Times New Roman"/>
          <w:sz w:val="26"/>
          <w:szCs w:val="26"/>
        </w:rPr>
        <w:t xml:space="preserve"> посвящённого 7</w:t>
      </w:r>
      <w:r w:rsidRPr="0055658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-й годовщине Победы в Великой Отечественной войне 1941-1945 годов</w:t>
      </w:r>
    </w:p>
    <w:p w14:paraId="0D455248" w14:textId="77777777" w:rsidR="001E4002" w:rsidRDefault="001E4002">
      <w:pPr>
        <w:pStyle w:val="ab"/>
        <w:tabs>
          <w:tab w:val="left" w:pos="960"/>
        </w:tabs>
        <w:spacing w:after="0"/>
        <w:ind w:left="0"/>
        <w:rPr>
          <w:rFonts w:ascii="Times New Roman" w:hAnsi="Times New Roman" w:cs="Times New Roman"/>
          <w:iCs/>
          <w:sz w:val="26"/>
          <w:szCs w:val="26"/>
        </w:rPr>
      </w:pPr>
    </w:p>
    <w:p w14:paraId="37725652" w14:textId="77777777" w:rsidR="001E4002" w:rsidRDefault="00000000">
      <w:pPr>
        <w:pStyle w:val="ab"/>
        <w:tabs>
          <w:tab w:val="left" w:pos="960"/>
        </w:tabs>
        <w:spacing w:after="0"/>
        <w:ind w:left="0"/>
        <w:jc w:val="center"/>
        <w:rPr>
          <w:rFonts w:hint="eastAsia"/>
        </w:rPr>
      </w:pPr>
      <w:r>
        <w:rPr>
          <w:rFonts w:ascii="Times New Roman" w:hAnsi="Times New Roman" w:cs="Times New Roman"/>
          <w:iCs/>
          <w:sz w:val="26"/>
          <w:szCs w:val="26"/>
        </w:rPr>
        <w:t>Художественное слово</w:t>
      </w:r>
    </w:p>
    <w:p w14:paraId="38664A2D" w14:textId="77777777" w:rsidR="001E4002" w:rsidRDefault="001E4002">
      <w:pPr>
        <w:tabs>
          <w:tab w:val="left" w:pos="960"/>
        </w:tabs>
        <w:contextualSpacing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W w:w="9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3563"/>
        <w:gridCol w:w="4985"/>
      </w:tblGrid>
      <w:tr w:rsidR="001E4002" w14:paraId="7B3CC556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877A4" w14:textId="77777777" w:rsidR="001E4002" w:rsidRDefault="00000000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29981" w14:textId="77777777" w:rsidR="001E4002" w:rsidRDefault="00000000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Возрастная категория</w:t>
            </w:r>
          </w:p>
          <w:p w14:paraId="67D7DC47" w14:textId="77777777" w:rsidR="001E4002" w:rsidRDefault="001E4002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A77A4" w14:textId="77777777" w:rsidR="001E4002" w:rsidRDefault="001E4002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E4002" w14:paraId="567A0643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B709F" w14:textId="77777777" w:rsidR="001E4002" w:rsidRDefault="00000000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C71AE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Фамилия, имя, отчество и дата рождения участников</w:t>
            </w:r>
          </w:p>
          <w:p w14:paraId="6F320BF5" w14:textId="77777777" w:rsidR="001E4002" w:rsidRDefault="001E4002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1977C" w14:textId="77777777" w:rsidR="001E4002" w:rsidRDefault="001E4002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4E1D5606" w14:textId="77777777" w:rsidR="001E4002" w:rsidRDefault="001E4002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E4002" w14:paraId="0B2E8B58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F0944" w14:textId="77777777" w:rsidR="001E4002" w:rsidRDefault="00000000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32FC6" w14:textId="77777777" w:rsidR="001E4002" w:rsidRDefault="00000000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Адрес проживания</w:t>
            </w:r>
          </w:p>
          <w:p w14:paraId="59EC9000" w14:textId="77777777" w:rsidR="001E4002" w:rsidRDefault="001E4002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D3E5E" w14:textId="77777777" w:rsidR="001E4002" w:rsidRDefault="001E4002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E4002" w14:paraId="5ED37890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477BA" w14:textId="77777777" w:rsidR="001E4002" w:rsidRDefault="00000000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1DC5C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Наименование учреждения, направившего конкурсанта (конкурсантов)</w:t>
            </w:r>
          </w:p>
          <w:p w14:paraId="21BF7B55" w14:textId="77777777" w:rsidR="001E4002" w:rsidRDefault="001E4002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B3169" w14:textId="77777777" w:rsidR="001E4002" w:rsidRDefault="001E4002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E4002" w14:paraId="08595740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509F8" w14:textId="77777777" w:rsidR="001E4002" w:rsidRDefault="00000000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C713F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Исполняемое </w:t>
            </w:r>
            <w:proofErr w:type="gramStart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произведение,   </w:t>
            </w:r>
            <w:proofErr w:type="gramEnd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хронометраж</w:t>
            </w:r>
          </w:p>
          <w:p w14:paraId="713144FE" w14:textId="77777777" w:rsidR="001E4002" w:rsidRDefault="001E4002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0AC94" w14:textId="77777777" w:rsidR="001E4002" w:rsidRDefault="001E4002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E4002" w14:paraId="36BFE6E4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4EF8A" w14:textId="77777777" w:rsidR="001E4002" w:rsidRDefault="00000000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6714D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Творческий руководитель: Ф.И.О., электронная почта, номер телефона</w:t>
            </w:r>
          </w:p>
          <w:p w14:paraId="0B056D98" w14:textId="77777777" w:rsidR="001E4002" w:rsidRDefault="00000000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A12CB" w14:textId="77777777" w:rsidR="001E4002" w:rsidRDefault="001E4002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E4002" w14:paraId="445B9DEE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976F1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t>7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4EBA5" w14:textId="77777777" w:rsidR="001E4002" w:rsidRDefault="00000000">
            <w:pPr>
              <w:tabs>
                <w:tab w:val="left" w:pos="9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Технический райдер</w:t>
            </w:r>
          </w:p>
          <w:p w14:paraId="6470E897" w14:textId="77777777" w:rsidR="001E4002" w:rsidRDefault="001E4002">
            <w:pPr>
              <w:tabs>
                <w:tab w:val="left" w:pos="960"/>
              </w:tabs>
              <w:contextualSpacing/>
              <w:rPr>
                <w:rFonts w:hint="eastAsia"/>
              </w:rPr>
            </w:pPr>
          </w:p>
          <w:p w14:paraId="5A97C5EA" w14:textId="77777777" w:rsidR="001E4002" w:rsidRDefault="001E4002">
            <w:pPr>
              <w:tabs>
                <w:tab w:val="left" w:pos="960"/>
              </w:tabs>
              <w:contextualSpacing/>
              <w:rPr>
                <w:rFonts w:hint="eastAsia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092C7" w14:textId="77777777" w:rsidR="001E4002" w:rsidRDefault="001E4002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</w:tbl>
    <w:p w14:paraId="09C691CD" w14:textId="77777777" w:rsidR="001E4002" w:rsidRDefault="001E4002">
      <w:pPr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14:paraId="21D40CE3" w14:textId="6D40C69E" w:rsidR="001E4002" w:rsidRDefault="00000000">
      <w:pPr>
        <w:contextualSpacing/>
        <w:rPr>
          <w:rFonts w:ascii="Times New Roman" w:hAnsi="Times New Roman" w:cs="Times New Roman"/>
          <w:color w:val="000000"/>
          <w:sz w:val="26"/>
          <w:szCs w:val="26"/>
          <w:vertAlign w:val="subscript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Руководитель:</w:t>
      </w:r>
      <w:r w:rsidR="00556589">
        <w:rPr>
          <w:rFonts w:ascii="Times New Roman" w:hAnsi="Times New Roman" w:cs="Times New Roman"/>
          <w:color w:val="000000"/>
          <w:sz w:val="26"/>
          <w:szCs w:val="26"/>
        </w:rPr>
        <w:t>_</w:t>
      </w:r>
      <w:proofErr w:type="gramEnd"/>
      <w:r w:rsidR="00556589">
        <w:rPr>
          <w:rFonts w:ascii="Times New Roman" w:hAnsi="Times New Roman" w:cs="Times New Roman"/>
          <w:color w:val="000000"/>
          <w:sz w:val="26"/>
          <w:szCs w:val="26"/>
        </w:rPr>
        <w:t>___________________________</w:t>
      </w:r>
    </w:p>
    <w:p w14:paraId="5EFF28C5" w14:textId="77777777" w:rsidR="001E4002" w:rsidRDefault="00000000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                                                  (ФИО)</w:t>
      </w:r>
    </w:p>
    <w:p w14:paraId="7DCBF244" w14:textId="77777777" w:rsidR="001E4002" w:rsidRDefault="001E4002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141A1FB4" w14:textId="77777777" w:rsidR="001E4002" w:rsidRDefault="001E4002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493EFFC0" w14:textId="77777777" w:rsidR="001E4002" w:rsidRDefault="001E4002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10E64DE8" w14:textId="77777777" w:rsidR="001E4002" w:rsidRDefault="001E4002">
      <w:pPr>
        <w:contextualSpacing/>
        <w:jc w:val="right"/>
        <w:rPr>
          <w:rFonts w:ascii="Times New Roman" w:hAnsi="Times New Roman" w:cs="Times New Roman"/>
          <w:iCs/>
          <w:sz w:val="26"/>
          <w:szCs w:val="26"/>
        </w:rPr>
      </w:pPr>
    </w:p>
    <w:p w14:paraId="6E4778FF" w14:textId="77777777" w:rsidR="001E4002" w:rsidRDefault="001E4002">
      <w:pPr>
        <w:contextualSpacing/>
        <w:jc w:val="right"/>
        <w:rPr>
          <w:rFonts w:ascii="Times New Roman" w:hAnsi="Times New Roman" w:cs="Times New Roman"/>
          <w:iCs/>
          <w:sz w:val="26"/>
          <w:szCs w:val="26"/>
        </w:rPr>
      </w:pPr>
    </w:p>
    <w:p w14:paraId="46F9C5EC" w14:textId="77777777" w:rsidR="001E4002" w:rsidRDefault="001E4002">
      <w:pPr>
        <w:contextualSpacing/>
        <w:jc w:val="right"/>
        <w:rPr>
          <w:rFonts w:ascii="Times New Roman" w:hAnsi="Times New Roman" w:cs="Times New Roman"/>
          <w:iCs/>
          <w:sz w:val="26"/>
          <w:szCs w:val="26"/>
        </w:rPr>
      </w:pPr>
    </w:p>
    <w:p w14:paraId="772ACF2A" w14:textId="77777777" w:rsidR="001E4002" w:rsidRDefault="001E4002">
      <w:pPr>
        <w:contextualSpacing/>
        <w:jc w:val="right"/>
        <w:rPr>
          <w:rFonts w:ascii="Times New Roman" w:hAnsi="Times New Roman" w:cs="Times New Roman"/>
          <w:iCs/>
          <w:sz w:val="26"/>
          <w:szCs w:val="26"/>
        </w:rPr>
      </w:pPr>
    </w:p>
    <w:p w14:paraId="405A75B2" w14:textId="77777777" w:rsidR="001E4002" w:rsidRDefault="001E4002">
      <w:pPr>
        <w:contextualSpacing/>
        <w:jc w:val="right"/>
        <w:rPr>
          <w:rFonts w:ascii="Times New Roman" w:hAnsi="Times New Roman" w:cs="Times New Roman"/>
          <w:iCs/>
          <w:sz w:val="26"/>
          <w:szCs w:val="26"/>
        </w:rPr>
      </w:pPr>
    </w:p>
    <w:p w14:paraId="6961F5D1" w14:textId="77777777" w:rsidR="001E4002" w:rsidRDefault="001E4002">
      <w:pPr>
        <w:contextualSpacing/>
        <w:jc w:val="right"/>
        <w:rPr>
          <w:rFonts w:ascii="Times New Roman" w:hAnsi="Times New Roman" w:cs="Times New Roman"/>
          <w:iCs/>
          <w:sz w:val="26"/>
          <w:szCs w:val="26"/>
        </w:rPr>
      </w:pPr>
    </w:p>
    <w:p w14:paraId="6E20500E" w14:textId="77777777" w:rsidR="001E4002" w:rsidRDefault="001E4002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68AC0FF6" w14:textId="77777777" w:rsidR="001E4002" w:rsidRDefault="001E4002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2BED3958" w14:textId="77777777" w:rsidR="001E4002" w:rsidRDefault="001E4002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46BDAACD" w14:textId="77777777" w:rsidR="001E4002" w:rsidRDefault="001E4002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754E5F66" w14:textId="77777777" w:rsidR="001E4002" w:rsidRDefault="001E4002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5AAEBF98" w14:textId="77777777" w:rsidR="001E4002" w:rsidRDefault="00000000">
      <w:pPr>
        <w:contextualSpacing/>
        <w:jc w:val="right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Приложение 2</w:t>
      </w:r>
    </w:p>
    <w:p w14:paraId="7CF907A7" w14:textId="77777777" w:rsidR="001E4002" w:rsidRDefault="001E4002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78A77EE9" w14:textId="77777777" w:rsidR="001E4002" w:rsidRDefault="001E4002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4CBCAA8D" w14:textId="77777777" w:rsidR="001E4002" w:rsidRDefault="001E4002">
      <w:pPr>
        <w:tabs>
          <w:tab w:val="left" w:pos="960"/>
        </w:tabs>
        <w:contextualSpacing/>
        <w:jc w:val="center"/>
        <w:rPr>
          <w:rFonts w:ascii="Times New Roman" w:hAnsi="Times New Roman" w:cs="Times New Roman"/>
          <w:iCs/>
          <w:sz w:val="26"/>
          <w:szCs w:val="26"/>
        </w:rPr>
      </w:pPr>
    </w:p>
    <w:p w14:paraId="7CE7D170" w14:textId="77777777" w:rsidR="001E4002" w:rsidRDefault="00000000">
      <w:pPr>
        <w:tabs>
          <w:tab w:val="left" w:pos="960"/>
        </w:tabs>
        <w:contextualSpacing/>
        <w:jc w:val="center"/>
        <w:rPr>
          <w:rFonts w:hint="eastAsia"/>
        </w:rPr>
      </w:pPr>
      <w:r>
        <w:rPr>
          <w:rFonts w:ascii="Times New Roman" w:hAnsi="Times New Roman" w:cs="Times New Roman"/>
          <w:iCs/>
          <w:sz w:val="26"/>
          <w:szCs w:val="26"/>
        </w:rPr>
        <w:t>ЗАЯВКА</w:t>
      </w:r>
    </w:p>
    <w:p w14:paraId="645ABD4E" w14:textId="3913A362" w:rsidR="001E4002" w:rsidRDefault="00000000">
      <w:pPr>
        <w:contextualSpacing/>
        <w:jc w:val="center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 xml:space="preserve">на участие в </w:t>
      </w: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sz w:val="26"/>
          <w:szCs w:val="26"/>
        </w:rPr>
        <w:t xml:space="preserve"> Открытом конкурсе патриотической песни и художественного слова Георгиевского городского округа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«ДЕТИ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Z</w:t>
      </w:r>
      <w:r w:rsidRPr="00556589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МИР!»,</w:t>
      </w:r>
      <w:r>
        <w:rPr>
          <w:rFonts w:ascii="Times New Roman" w:hAnsi="Times New Roman" w:cs="Times New Roman"/>
          <w:sz w:val="26"/>
          <w:szCs w:val="26"/>
        </w:rPr>
        <w:t xml:space="preserve"> посвящённого 7</w:t>
      </w:r>
      <w:r w:rsidRPr="0055658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-й годовщине Победы в Великой Отечественной войне 1941-1945 годов</w:t>
      </w:r>
    </w:p>
    <w:p w14:paraId="081D50DA" w14:textId="77777777" w:rsidR="001E4002" w:rsidRDefault="001E4002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67B363CE" w14:textId="77777777" w:rsidR="001E4002" w:rsidRDefault="001E4002">
      <w:pPr>
        <w:pStyle w:val="ab"/>
        <w:tabs>
          <w:tab w:val="left" w:pos="960"/>
        </w:tabs>
        <w:spacing w:after="0"/>
        <w:ind w:left="0"/>
        <w:rPr>
          <w:rFonts w:ascii="Times New Roman" w:hAnsi="Times New Roman" w:cs="Times New Roman"/>
          <w:iCs/>
          <w:sz w:val="26"/>
          <w:szCs w:val="26"/>
        </w:rPr>
      </w:pPr>
    </w:p>
    <w:p w14:paraId="6808C0E8" w14:textId="77777777" w:rsidR="001E4002" w:rsidRDefault="00000000">
      <w:pPr>
        <w:pStyle w:val="ab"/>
        <w:tabs>
          <w:tab w:val="left" w:pos="960"/>
        </w:tabs>
        <w:spacing w:after="0"/>
        <w:ind w:left="0"/>
        <w:jc w:val="center"/>
        <w:rPr>
          <w:rFonts w:hint="eastAsia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 Малая форма театра.</w:t>
      </w:r>
    </w:p>
    <w:p w14:paraId="32DD73C7" w14:textId="77777777" w:rsidR="001E4002" w:rsidRDefault="001E4002">
      <w:pPr>
        <w:tabs>
          <w:tab w:val="left" w:pos="960"/>
        </w:tabs>
        <w:contextualSpacing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W w:w="9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3563"/>
        <w:gridCol w:w="4985"/>
      </w:tblGrid>
      <w:tr w:rsidR="001E4002" w14:paraId="757B3772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F578E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EE09F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Возрастная категория</w:t>
            </w:r>
          </w:p>
          <w:p w14:paraId="06BBD4F5" w14:textId="77777777" w:rsidR="001E4002" w:rsidRDefault="001E4002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58063" w14:textId="77777777" w:rsidR="001E4002" w:rsidRDefault="001E4002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E4002" w14:paraId="1303BD65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AF665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B3C69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Название </w:t>
            </w:r>
            <w:proofErr w:type="gramStart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коллектива,   </w:t>
            </w:r>
            <w:proofErr w:type="gramEnd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рождения участников.</w:t>
            </w:r>
          </w:p>
          <w:p w14:paraId="2C695912" w14:textId="77777777" w:rsidR="001E4002" w:rsidRDefault="001E4002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AC19B" w14:textId="77777777" w:rsidR="001E4002" w:rsidRDefault="001E4002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46324EBF" w14:textId="77777777" w:rsidR="001E4002" w:rsidRDefault="001E4002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E4002" w14:paraId="086B31F9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59486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FA16F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Адрес проживания</w:t>
            </w:r>
          </w:p>
          <w:p w14:paraId="2301077A" w14:textId="77777777" w:rsidR="001E4002" w:rsidRDefault="001E4002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8993A" w14:textId="77777777" w:rsidR="001E4002" w:rsidRDefault="001E4002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E4002" w14:paraId="559A982A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8C027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04F77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Наименование учреждения, направившего конкурсанта (конкурсантов)</w:t>
            </w:r>
          </w:p>
          <w:p w14:paraId="05156406" w14:textId="77777777" w:rsidR="001E4002" w:rsidRDefault="001E4002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ADADA" w14:textId="77777777" w:rsidR="001E4002" w:rsidRDefault="001E4002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E4002" w14:paraId="688C56E2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C5B3A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47CFE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Исполняемое </w:t>
            </w:r>
            <w:proofErr w:type="gramStart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произведение,   </w:t>
            </w:r>
            <w:proofErr w:type="gramEnd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хронометраж</w:t>
            </w:r>
          </w:p>
          <w:p w14:paraId="5ACBC33C" w14:textId="77777777" w:rsidR="001E4002" w:rsidRDefault="001E4002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DC005" w14:textId="77777777" w:rsidR="001E4002" w:rsidRDefault="001E4002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E4002" w14:paraId="5A8AA9FF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DF87C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2ABD3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Творческий руководитель: Ф.И.О., электронная почта, номер телефона</w:t>
            </w:r>
          </w:p>
          <w:p w14:paraId="5266A461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CF833" w14:textId="77777777" w:rsidR="001E4002" w:rsidRDefault="001E4002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E4002" w14:paraId="1B9ABFE5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883F1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t>7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A6209" w14:textId="77777777" w:rsidR="001E4002" w:rsidRDefault="00000000">
            <w:pPr>
              <w:tabs>
                <w:tab w:val="left" w:pos="9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Технический райдер</w:t>
            </w:r>
          </w:p>
          <w:p w14:paraId="17EFB090" w14:textId="77777777" w:rsidR="001E4002" w:rsidRDefault="001E4002">
            <w:pPr>
              <w:tabs>
                <w:tab w:val="left" w:pos="960"/>
              </w:tabs>
              <w:contextualSpacing/>
              <w:rPr>
                <w:rFonts w:hint="eastAsia"/>
              </w:rPr>
            </w:pPr>
          </w:p>
          <w:p w14:paraId="61554E1D" w14:textId="77777777" w:rsidR="001E4002" w:rsidRDefault="001E4002">
            <w:pPr>
              <w:tabs>
                <w:tab w:val="left" w:pos="960"/>
              </w:tabs>
              <w:contextualSpacing/>
              <w:rPr>
                <w:rFonts w:hint="eastAsia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2AB85" w14:textId="77777777" w:rsidR="001E4002" w:rsidRDefault="001E4002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</w:tbl>
    <w:p w14:paraId="1AC07EF9" w14:textId="77777777" w:rsidR="001E4002" w:rsidRDefault="001E4002">
      <w:pPr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14:paraId="65D3D492" w14:textId="7FEFABDB" w:rsidR="001E4002" w:rsidRDefault="00000000">
      <w:pPr>
        <w:contextualSpacing/>
        <w:rPr>
          <w:rFonts w:hint="eastAsia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Руководитель:</w:t>
      </w:r>
      <w:r w:rsidR="00556589">
        <w:rPr>
          <w:rFonts w:ascii="Times New Roman" w:hAnsi="Times New Roman" w:cs="Times New Roman"/>
          <w:color w:val="000000"/>
          <w:sz w:val="26"/>
          <w:szCs w:val="26"/>
        </w:rPr>
        <w:t>_</w:t>
      </w:r>
      <w:proofErr w:type="gramEnd"/>
      <w:r w:rsidR="00556589">
        <w:rPr>
          <w:rFonts w:ascii="Times New Roman" w:hAnsi="Times New Roman" w:cs="Times New Roman"/>
          <w:color w:val="000000"/>
          <w:sz w:val="26"/>
          <w:szCs w:val="26"/>
        </w:rPr>
        <w:t>________________________</w:t>
      </w:r>
    </w:p>
    <w:p w14:paraId="0A8ED523" w14:textId="77777777" w:rsidR="001E4002" w:rsidRDefault="00000000">
      <w:pPr>
        <w:contextualSpacing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  <w:vertAlign w:val="subscript"/>
        </w:rPr>
        <w:t xml:space="preserve">                                                   (ФИО)</w:t>
      </w:r>
    </w:p>
    <w:p w14:paraId="24934901" w14:textId="77777777" w:rsidR="001E4002" w:rsidRDefault="001E4002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41646210" w14:textId="77777777" w:rsidR="001E4002" w:rsidRDefault="001E4002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4312CA37" w14:textId="77777777" w:rsidR="001E4002" w:rsidRDefault="001E4002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42E487FB" w14:textId="77777777" w:rsidR="001E4002" w:rsidRDefault="001E4002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54418684" w14:textId="77777777" w:rsidR="001E4002" w:rsidRDefault="001E4002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70D26A17" w14:textId="77777777" w:rsidR="001E4002" w:rsidRDefault="001E4002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533CE306" w14:textId="77777777" w:rsidR="001E4002" w:rsidRDefault="001E4002">
      <w:pPr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61DE41F5" w14:textId="77777777" w:rsidR="001E4002" w:rsidRDefault="001E4002">
      <w:pPr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2695399C" w14:textId="77777777" w:rsidR="001E4002" w:rsidRDefault="001E4002">
      <w:pPr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45CFD4D6" w14:textId="77777777" w:rsidR="001E4002" w:rsidRDefault="00000000">
      <w:pPr>
        <w:contextualSpacing/>
        <w:jc w:val="right"/>
        <w:rPr>
          <w:rFonts w:hint="eastAsia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14:paraId="5124F44D" w14:textId="77777777" w:rsidR="001E4002" w:rsidRDefault="001E4002">
      <w:pPr>
        <w:tabs>
          <w:tab w:val="left" w:pos="960"/>
        </w:tabs>
        <w:contextualSpacing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14:paraId="11BD10A8" w14:textId="77777777" w:rsidR="001E4002" w:rsidRDefault="00000000">
      <w:pPr>
        <w:tabs>
          <w:tab w:val="left" w:pos="960"/>
        </w:tabs>
        <w:contextualSpacing/>
        <w:jc w:val="center"/>
        <w:rPr>
          <w:rFonts w:hint="eastAsia"/>
        </w:rPr>
      </w:pPr>
      <w:r>
        <w:rPr>
          <w:rFonts w:ascii="Times New Roman" w:hAnsi="Times New Roman" w:cs="Times New Roman"/>
          <w:b/>
          <w:i/>
          <w:iCs/>
          <w:sz w:val="26"/>
          <w:szCs w:val="26"/>
        </w:rPr>
        <w:lastRenderedPageBreak/>
        <w:t>ЗАЯВКА-ОБРАЗЕЦ</w:t>
      </w:r>
    </w:p>
    <w:p w14:paraId="1D34B8FA" w14:textId="28A0FD80" w:rsidR="001E4002" w:rsidRDefault="00000000">
      <w:pPr>
        <w:contextualSpacing/>
        <w:jc w:val="center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 xml:space="preserve">на участие в </w:t>
      </w: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sz w:val="26"/>
          <w:szCs w:val="26"/>
        </w:rPr>
        <w:t xml:space="preserve"> Открытом конкурсе патриотической песни и художественного слова Георгиевского городского округа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«ДЕТИ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Z</w:t>
      </w:r>
      <w:r w:rsidRPr="00556589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МИР!»,</w:t>
      </w:r>
      <w:r>
        <w:rPr>
          <w:rFonts w:ascii="Times New Roman" w:hAnsi="Times New Roman" w:cs="Times New Roman"/>
          <w:sz w:val="26"/>
          <w:szCs w:val="26"/>
        </w:rPr>
        <w:t xml:space="preserve"> посвящённого 7</w:t>
      </w:r>
      <w:r w:rsidRPr="0055658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-й годовщине Победы в Великой Отечественной войне 1941-1945 годов</w:t>
      </w:r>
    </w:p>
    <w:p w14:paraId="0AA90E4A" w14:textId="77777777" w:rsidR="001E4002" w:rsidRDefault="001E4002">
      <w:pPr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1295DA98" w14:textId="77777777" w:rsidR="001E4002" w:rsidRDefault="00000000">
      <w:pPr>
        <w:pStyle w:val="ab"/>
        <w:tabs>
          <w:tab w:val="left" w:pos="960"/>
        </w:tabs>
        <w:spacing w:after="0"/>
        <w:ind w:left="2629"/>
        <w:jc w:val="center"/>
        <w:rPr>
          <w:rFonts w:hint="eastAsia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Отдельные исполнители (солисты)</w:t>
      </w:r>
    </w:p>
    <w:tbl>
      <w:tblPr>
        <w:tblW w:w="9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4254"/>
        <w:gridCol w:w="4106"/>
      </w:tblGrid>
      <w:tr w:rsidR="001E4002" w14:paraId="7514B664" w14:textId="77777777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FA50E" w14:textId="77777777" w:rsidR="001E4002" w:rsidRDefault="00000000">
            <w:pPr>
              <w:pStyle w:val="ab"/>
              <w:tabs>
                <w:tab w:val="left" w:pos="960"/>
              </w:tabs>
              <w:spacing w:after="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BC788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Возрастная категория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25DCA" w14:textId="4329E49A" w:rsidR="001E4002" w:rsidRDefault="00000000">
            <w:pPr>
              <w:tabs>
                <w:tab w:val="left" w:pos="960"/>
              </w:tabs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2-я возрастная группа - от 8 до 10 лет</w:t>
            </w:r>
          </w:p>
        </w:tc>
      </w:tr>
      <w:tr w:rsidR="001E4002" w14:paraId="76E59656" w14:textId="77777777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61A62" w14:textId="77777777" w:rsidR="001E4002" w:rsidRDefault="00000000">
            <w:pPr>
              <w:tabs>
                <w:tab w:val="left" w:pos="960"/>
              </w:tabs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EE56A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Фамилия, имя, отчество и дата рождения (в скобках </w:t>
            </w:r>
          </w:p>
          <w:p w14:paraId="76C3D5BE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полный возраст)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BC9BE" w14:textId="77777777" w:rsidR="001E4002" w:rsidRDefault="00000000">
            <w:pPr>
              <w:tabs>
                <w:tab w:val="left" w:pos="960"/>
              </w:tabs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Иванов Максим Николаевич</w:t>
            </w:r>
          </w:p>
          <w:p w14:paraId="5DA75144" w14:textId="77777777" w:rsidR="001E4002" w:rsidRDefault="00000000">
            <w:pPr>
              <w:tabs>
                <w:tab w:val="left" w:pos="960"/>
              </w:tabs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15 мая 2008 год (12 лет)</w:t>
            </w:r>
          </w:p>
        </w:tc>
      </w:tr>
      <w:tr w:rsidR="001E4002" w14:paraId="3E896F70" w14:textId="77777777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54C03" w14:textId="77777777" w:rsidR="001E4002" w:rsidRDefault="00000000">
            <w:pPr>
              <w:tabs>
                <w:tab w:val="left" w:pos="960"/>
              </w:tabs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20927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Адрес проживания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5CC86" w14:textId="77777777" w:rsidR="001E4002" w:rsidRDefault="00000000">
            <w:pPr>
              <w:tabs>
                <w:tab w:val="left" w:pos="960"/>
              </w:tabs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Ставропольский край, </w:t>
            </w:r>
          </w:p>
          <w:p w14:paraId="562402BA" w14:textId="77777777" w:rsidR="001E4002" w:rsidRDefault="00000000">
            <w:pPr>
              <w:tabs>
                <w:tab w:val="left" w:pos="960"/>
              </w:tabs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г. Георгиевск</w:t>
            </w:r>
          </w:p>
        </w:tc>
      </w:tr>
      <w:tr w:rsidR="001E4002" w14:paraId="164E2FDE" w14:textId="77777777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4FBAC" w14:textId="77777777" w:rsidR="001E4002" w:rsidRDefault="00000000">
            <w:pPr>
              <w:tabs>
                <w:tab w:val="left" w:pos="960"/>
              </w:tabs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7C31C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Наименование учреждения, направившего конкурсанта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4E9E7" w14:textId="77777777" w:rsidR="001E4002" w:rsidRDefault="00000000">
            <w:pPr>
              <w:tabs>
                <w:tab w:val="left" w:pos="960"/>
              </w:tabs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МБУК «ЦКС ГГО» Городской Дворец культуры,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г.Георгиевск</w:t>
            </w:r>
            <w:proofErr w:type="spellEnd"/>
          </w:p>
        </w:tc>
      </w:tr>
      <w:tr w:rsidR="001E4002" w14:paraId="4C83B1C0" w14:textId="77777777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F0F2B" w14:textId="77777777" w:rsidR="001E4002" w:rsidRDefault="00000000">
            <w:pPr>
              <w:tabs>
                <w:tab w:val="left" w:pos="960"/>
              </w:tabs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5D551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Исполняемое произведение, автор музыки или слов, группы, ансамбля хронометраж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53F18" w14:textId="77777777" w:rsidR="001E4002" w:rsidRDefault="00000000">
            <w:pPr>
              <w:tabs>
                <w:tab w:val="left" w:pos="960"/>
              </w:tabs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«Аист на крыше», автор слов</w:t>
            </w:r>
          </w:p>
          <w:p w14:paraId="07225E2E" w14:textId="77777777" w:rsidR="001E4002" w:rsidRDefault="00000000">
            <w:pPr>
              <w:tabs>
                <w:tab w:val="left" w:pos="960"/>
              </w:tabs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А. Поперечный; 3,5 минут.</w:t>
            </w:r>
          </w:p>
        </w:tc>
      </w:tr>
      <w:tr w:rsidR="001E4002" w14:paraId="63955A5D" w14:textId="77777777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6DE93" w14:textId="77777777" w:rsidR="001E4002" w:rsidRDefault="00000000">
            <w:pPr>
              <w:tabs>
                <w:tab w:val="left" w:pos="960"/>
              </w:tabs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5A6B7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Творческий руководитель (Ф.И.О.), электронная почта, номер телефона.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970F5" w14:textId="77777777" w:rsidR="001E4002" w:rsidRDefault="00000000">
            <w:pPr>
              <w:tabs>
                <w:tab w:val="left" w:pos="960"/>
              </w:tabs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Петрова Наталья Ивановна, </w:t>
            </w:r>
            <w:hyperlink r:id="rId5">
              <w:r>
                <w:rPr>
                  <w:rStyle w:val="-"/>
                  <w:rFonts w:ascii="Times New Roman" w:hAnsi="Times New Roman" w:cs="Times New Roman"/>
                  <w:i/>
                  <w:iCs/>
                  <w:sz w:val="26"/>
                  <w:szCs w:val="26"/>
                  <w:lang w:val="en-US"/>
                </w:rPr>
                <w:t>gsc</w:t>
              </w:r>
              <w:r>
                <w:rPr>
                  <w:rStyle w:val="-"/>
                  <w:rFonts w:ascii="Times New Roman" w:hAnsi="Times New Roman" w:cs="Times New Roman"/>
                  <w:i/>
                  <w:iCs/>
                  <w:sz w:val="26"/>
                  <w:szCs w:val="26"/>
                </w:rPr>
                <w:t>12@</w:t>
              </w:r>
              <w:r>
                <w:rPr>
                  <w:rStyle w:val="-"/>
                  <w:rFonts w:ascii="Times New Roman" w:hAnsi="Times New Roman" w:cs="Times New Roman"/>
                  <w:i/>
                  <w:iCs/>
                  <w:sz w:val="26"/>
                  <w:szCs w:val="26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 w:cs="Times New Roman"/>
                  <w:i/>
                  <w:iCs/>
                  <w:sz w:val="26"/>
                  <w:szCs w:val="26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i/>
                  <w:iCs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 8 (928)555-55-55</w:t>
            </w:r>
          </w:p>
          <w:p w14:paraId="2B1F1C81" w14:textId="77777777" w:rsidR="001E4002" w:rsidRDefault="001E4002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1E4002" w14:paraId="1022C878" w14:textId="77777777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88DA4" w14:textId="77777777" w:rsidR="001E4002" w:rsidRDefault="00000000">
            <w:pPr>
              <w:tabs>
                <w:tab w:val="left" w:pos="960"/>
              </w:tabs>
              <w:contextualSpacing/>
              <w:jc w:val="center"/>
              <w:rPr>
                <w:rFonts w:hint="eastAsia"/>
              </w:rPr>
            </w:pPr>
            <w:r>
              <w:t>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ECBA9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i/>
                <w:iCs/>
              </w:rPr>
              <w:t xml:space="preserve">Технический райдер </w:t>
            </w:r>
          </w:p>
          <w:p w14:paraId="5A77C844" w14:textId="77777777" w:rsidR="001E4002" w:rsidRDefault="001E4002">
            <w:pPr>
              <w:tabs>
                <w:tab w:val="left" w:pos="960"/>
              </w:tabs>
              <w:contextualSpacing/>
              <w:rPr>
                <w:rFonts w:hint="eastAsia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AC98C" w14:textId="77777777" w:rsidR="001E4002" w:rsidRDefault="00000000">
            <w:pPr>
              <w:tabs>
                <w:tab w:val="left" w:pos="960"/>
              </w:tabs>
              <w:contextualSpacing/>
              <w:jc w:val="center"/>
              <w:rPr>
                <w:rFonts w:hint="eastAsia"/>
                <w:i/>
                <w:iCs/>
              </w:rPr>
            </w:pPr>
            <w:r>
              <w:rPr>
                <w:i/>
                <w:iCs/>
              </w:rPr>
              <w:t xml:space="preserve"> Один </w:t>
            </w:r>
            <w:proofErr w:type="gramStart"/>
            <w:r>
              <w:rPr>
                <w:i/>
                <w:iCs/>
              </w:rPr>
              <w:t>радио микрофон</w:t>
            </w:r>
            <w:proofErr w:type="gramEnd"/>
            <w:r>
              <w:rPr>
                <w:i/>
                <w:iCs/>
              </w:rPr>
              <w:t xml:space="preserve"> </w:t>
            </w:r>
          </w:p>
        </w:tc>
      </w:tr>
    </w:tbl>
    <w:p w14:paraId="21715772" w14:textId="77777777" w:rsidR="001E4002" w:rsidRDefault="001E4002">
      <w:pPr>
        <w:tabs>
          <w:tab w:val="left" w:pos="960"/>
        </w:tabs>
        <w:contextualSpacing/>
        <w:rPr>
          <w:rFonts w:ascii="Times New Roman" w:hAnsi="Times New Roman" w:cs="Times New Roman"/>
          <w:i/>
          <w:iCs/>
          <w:sz w:val="26"/>
          <w:szCs w:val="26"/>
        </w:rPr>
      </w:pPr>
    </w:p>
    <w:p w14:paraId="14347E91" w14:textId="77777777" w:rsidR="001E4002" w:rsidRDefault="001E4002">
      <w:pPr>
        <w:contextualSpacing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14:paraId="3CE84576" w14:textId="3DD115E1" w:rsidR="001E4002" w:rsidRDefault="00000000">
      <w:pPr>
        <w:contextualSpacing/>
        <w:rPr>
          <w:rFonts w:hint="eastAsia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Руководитель</w:t>
      </w:r>
      <w:r w:rsidR="00556589">
        <w:rPr>
          <w:rFonts w:ascii="Times New Roman" w:hAnsi="Times New Roman" w:cs="Times New Roman"/>
          <w:color w:val="000000"/>
          <w:sz w:val="26"/>
          <w:szCs w:val="26"/>
        </w:rPr>
        <w:t>:_</w:t>
      </w:r>
      <w:proofErr w:type="gramEnd"/>
      <w:r w:rsidR="00556589">
        <w:rPr>
          <w:rFonts w:ascii="Times New Roman" w:hAnsi="Times New Roman" w:cs="Times New Roman"/>
          <w:color w:val="000000"/>
          <w:sz w:val="26"/>
          <w:szCs w:val="26"/>
        </w:rPr>
        <w:t>________________________</w:t>
      </w:r>
    </w:p>
    <w:p w14:paraId="35BD8FF7" w14:textId="77777777" w:rsidR="001E4002" w:rsidRDefault="00000000">
      <w:pPr>
        <w:contextualSpacing/>
        <w:rPr>
          <w:rFonts w:hint="eastAsia"/>
        </w:rPr>
      </w:pPr>
      <w:r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                                                  (ФИО)</w:t>
      </w:r>
    </w:p>
    <w:p w14:paraId="4448D73D" w14:textId="77777777" w:rsidR="001E4002" w:rsidRDefault="001E4002">
      <w:pPr>
        <w:tabs>
          <w:tab w:val="left" w:pos="960"/>
        </w:tabs>
        <w:contextualSpacing/>
        <w:rPr>
          <w:rFonts w:ascii="Times New Roman" w:hAnsi="Times New Roman" w:cs="Times New Roman"/>
          <w:i/>
          <w:iCs/>
          <w:sz w:val="26"/>
          <w:szCs w:val="26"/>
        </w:rPr>
      </w:pPr>
    </w:p>
    <w:p w14:paraId="39761734" w14:textId="77777777" w:rsidR="001E4002" w:rsidRDefault="001E4002">
      <w:pPr>
        <w:tabs>
          <w:tab w:val="left" w:pos="960"/>
        </w:tabs>
        <w:contextualSpacing/>
        <w:rPr>
          <w:rFonts w:ascii="Times New Roman" w:hAnsi="Times New Roman" w:cs="Times New Roman"/>
          <w:i/>
          <w:iCs/>
          <w:sz w:val="26"/>
          <w:szCs w:val="26"/>
        </w:rPr>
      </w:pPr>
    </w:p>
    <w:p w14:paraId="0264E9C8" w14:textId="77777777" w:rsidR="001E4002" w:rsidRDefault="001E4002">
      <w:pPr>
        <w:tabs>
          <w:tab w:val="left" w:pos="960"/>
        </w:tabs>
        <w:contextualSpacing/>
        <w:rPr>
          <w:rFonts w:ascii="Times New Roman" w:hAnsi="Times New Roman" w:cs="Times New Roman"/>
          <w:i/>
          <w:iCs/>
          <w:sz w:val="26"/>
          <w:szCs w:val="26"/>
        </w:rPr>
      </w:pPr>
    </w:p>
    <w:p w14:paraId="7469407F" w14:textId="77777777" w:rsidR="001E4002" w:rsidRDefault="001E4002">
      <w:pPr>
        <w:tabs>
          <w:tab w:val="left" w:pos="960"/>
        </w:tabs>
        <w:contextualSpacing/>
        <w:rPr>
          <w:rFonts w:ascii="Times New Roman" w:hAnsi="Times New Roman" w:cs="Times New Roman"/>
          <w:i/>
          <w:iCs/>
          <w:sz w:val="26"/>
          <w:szCs w:val="26"/>
        </w:rPr>
      </w:pPr>
    </w:p>
    <w:p w14:paraId="04DC33BD" w14:textId="77777777" w:rsidR="001E4002" w:rsidRDefault="001E4002">
      <w:pPr>
        <w:tabs>
          <w:tab w:val="left" w:pos="960"/>
        </w:tabs>
        <w:contextualSpacing/>
        <w:rPr>
          <w:rFonts w:ascii="Times New Roman" w:hAnsi="Times New Roman" w:cs="Times New Roman"/>
          <w:i/>
          <w:iCs/>
          <w:sz w:val="26"/>
          <w:szCs w:val="26"/>
        </w:rPr>
      </w:pPr>
    </w:p>
    <w:p w14:paraId="0EB99DEC" w14:textId="77777777" w:rsidR="001E4002" w:rsidRDefault="001E4002">
      <w:pPr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01EC2C6C" w14:textId="77777777" w:rsidR="001E4002" w:rsidRDefault="001E4002">
      <w:pPr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5C70DBDD" w14:textId="77777777" w:rsidR="001E4002" w:rsidRDefault="001E4002">
      <w:pPr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70AF82B4" w14:textId="77777777" w:rsidR="001E4002" w:rsidRDefault="001E4002">
      <w:pPr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183626EF" w14:textId="77777777" w:rsidR="001E4002" w:rsidRDefault="001E4002">
      <w:pPr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708055E5" w14:textId="77777777" w:rsidR="001E4002" w:rsidRDefault="001E4002">
      <w:pPr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066C1F71" w14:textId="77777777" w:rsidR="001E4002" w:rsidRDefault="001E4002">
      <w:pPr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7CFEDF3B" w14:textId="77777777" w:rsidR="001E4002" w:rsidRDefault="001E4002">
      <w:pPr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58C6C894" w14:textId="77777777" w:rsidR="001E4002" w:rsidRDefault="001E4002">
      <w:pPr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5D09B034" w14:textId="77777777" w:rsidR="001E4002" w:rsidRDefault="001E4002">
      <w:pPr>
        <w:contextualSpacing/>
        <w:rPr>
          <w:rFonts w:ascii="Times New Roman" w:hAnsi="Times New Roman" w:cs="Times New Roman"/>
          <w:i/>
          <w:sz w:val="26"/>
          <w:szCs w:val="26"/>
        </w:rPr>
      </w:pPr>
    </w:p>
    <w:p w14:paraId="57B99DF2" w14:textId="77777777" w:rsidR="001E4002" w:rsidRDefault="001E4002">
      <w:pPr>
        <w:contextualSpacing/>
        <w:rPr>
          <w:rFonts w:ascii="Times New Roman" w:hAnsi="Times New Roman" w:cs="Times New Roman"/>
          <w:i/>
          <w:sz w:val="26"/>
          <w:szCs w:val="26"/>
        </w:rPr>
      </w:pPr>
    </w:p>
    <w:p w14:paraId="06ED2BB4" w14:textId="77777777" w:rsidR="001E4002" w:rsidRDefault="001E4002">
      <w:pPr>
        <w:contextualSpacing/>
        <w:rPr>
          <w:rFonts w:ascii="Times New Roman" w:hAnsi="Times New Roman" w:cs="Times New Roman"/>
          <w:i/>
          <w:sz w:val="26"/>
          <w:szCs w:val="26"/>
        </w:rPr>
      </w:pPr>
    </w:p>
    <w:p w14:paraId="53B24340" w14:textId="77777777" w:rsidR="001E4002" w:rsidRDefault="001E4002">
      <w:pPr>
        <w:contextualSpacing/>
        <w:rPr>
          <w:rFonts w:ascii="Times New Roman" w:hAnsi="Times New Roman" w:cs="Times New Roman"/>
          <w:i/>
          <w:sz w:val="26"/>
          <w:szCs w:val="26"/>
        </w:rPr>
      </w:pPr>
    </w:p>
    <w:p w14:paraId="78CAC431" w14:textId="77777777" w:rsidR="001E4002" w:rsidRDefault="001E4002">
      <w:pPr>
        <w:contextualSpacing/>
        <w:rPr>
          <w:rFonts w:ascii="Times New Roman" w:hAnsi="Times New Roman" w:cs="Times New Roman"/>
          <w:i/>
          <w:sz w:val="26"/>
          <w:szCs w:val="26"/>
        </w:rPr>
      </w:pPr>
    </w:p>
    <w:p w14:paraId="15D572C1" w14:textId="77777777" w:rsidR="001E4002" w:rsidRDefault="00000000">
      <w:pPr>
        <w:contextualSpacing/>
        <w:jc w:val="right"/>
        <w:rPr>
          <w:rFonts w:ascii="Times New Roman" w:hAnsi="Times New Roman" w:cs="Times New Roman"/>
          <w:b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</w:p>
    <w:p w14:paraId="38A01FC5" w14:textId="77777777" w:rsidR="001E4002" w:rsidRDefault="001E4002">
      <w:pPr>
        <w:tabs>
          <w:tab w:val="left" w:pos="960"/>
        </w:tabs>
        <w:contextualSpacing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14:paraId="71EF913E" w14:textId="77777777" w:rsidR="001E4002" w:rsidRDefault="001E4002">
      <w:pPr>
        <w:tabs>
          <w:tab w:val="left" w:pos="960"/>
        </w:tabs>
        <w:contextualSpacing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14:paraId="0EA3FF12" w14:textId="77777777" w:rsidR="001E4002" w:rsidRDefault="00000000">
      <w:pPr>
        <w:tabs>
          <w:tab w:val="left" w:pos="960"/>
        </w:tabs>
        <w:contextualSpacing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i/>
          <w:iCs/>
          <w:sz w:val="26"/>
          <w:szCs w:val="26"/>
        </w:rPr>
        <w:t>ЗАЯВКА-ОБРАЗЕЦ</w:t>
      </w:r>
    </w:p>
    <w:p w14:paraId="447D1FA5" w14:textId="19412C96" w:rsidR="001E4002" w:rsidRDefault="00000000">
      <w:pPr>
        <w:contextualSpacing/>
        <w:jc w:val="center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 xml:space="preserve">на участие в </w:t>
      </w: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sz w:val="26"/>
          <w:szCs w:val="26"/>
        </w:rPr>
        <w:t xml:space="preserve"> Открытом конкурсе патриотической песни и художественного слова Георгиевского городского округа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«ДЕТИ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Z</w:t>
      </w:r>
      <w:r w:rsidRPr="00556589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МИР!»</w:t>
      </w:r>
      <w:r>
        <w:rPr>
          <w:rFonts w:ascii="Times New Roman" w:hAnsi="Times New Roman" w:cs="Times New Roman"/>
          <w:sz w:val="26"/>
          <w:szCs w:val="26"/>
        </w:rPr>
        <w:t xml:space="preserve"> посвящённого 7</w:t>
      </w:r>
      <w:r w:rsidRPr="0055658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-й годовщине Победы в Великой Отечественной войне 1941-1945 годов</w:t>
      </w:r>
    </w:p>
    <w:p w14:paraId="0F33C912" w14:textId="77777777" w:rsidR="001E4002" w:rsidRDefault="001E4002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0B57FFE" w14:textId="77777777" w:rsidR="001E4002" w:rsidRDefault="00000000">
      <w:pPr>
        <w:tabs>
          <w:tab w:val="left" w:pos="960"/>
        </w:tabs>
        <w:contextualSpacing/>
        <w:jc w:val="center"/>
        <w:rPr>
          <w:rFonts w:hint="eastAsia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Вокальные ансамбли (дуэты, трио, вокальные группы)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3851"/>
        <w:gridCol w:w="5103"/>
      </w:tblGrid>
      <w:tr w:rsidR="001E4002" w14:paraId="40782583" w14:textId="7777777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C25EA" w14:textId="77777777" w:rsidR="001E4002" w:rsidRDefault="00000000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75867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Возрастная категория</w:t>
            </w:r>
          </w:p>
          <w:p w14:paraId="25172B74" w14:textId="77777777" w:rsidR="001E4002" w:rsidRDefault="001E4002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AD849" w14:textId="77777777" w:rsidR="001E4002" w:rsidRDefault="00000000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1-я возрастная категория- от 5 до 7 лет</w:t>
            </w:r>
          </w:p>
        </w:tc>
      </w:tr>
      <w:tr w:rsidR="001E4002" w14:paraId="5C63F37F" w14:textId="7777777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3E6E2" w14:textId="77777777" w:rsidR="001E4002" w:rsidRDefault="00000000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D5334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Название коллектива, ансамбля.</w:t>
            </w:r>
          </w:p>
          <w:p w14:paraId="186DC956" w14:textId="77777777" w:rsidR="001E4002" w:rsidRDefault="00000000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Фамилия, имя, отчество и дата рождения всех участников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19ABE" w14:textId="77777777" w:rsidR="001E4002" w:rsidRDefault="00000000">
            <w:pPr>
              <w:tabs>
                <w:tab w:val="left" w:pos="960"/>
              </w:tabs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Вокальный ансамбль «Ретро»</w:t>
            </w:r>
          </w:p>
          <w:p w14:paraId="722A5532" w14:textId="77777777" w:rsidR="001E4002" w:rsidRDefault="00000000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1.Иванов Максим Николаевич</w:t>
            </w:r>
          </w:p>
          <w:p w14:paraId="5D1347C3" w14:textId="77777777" w:rsidR="001E4002" w:rsidRDefault="00000000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15 мая 2011 года (9 лет);</w:t>
            </w:r>
          </w:p>
          <w:p w14:paraId="47B4F38F" w14:textId="77777777" w:rsidR="001E4002" w:rsidRDefault="00000000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2.Петрова Анастасия Михайловна</w:t>
            </w:r>
          </w:p>
          <w:p w14:paraId="03F08820" w14:textId="77777777" w:rsidR="001E4002" w:rsidRDefault="00000000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12 июня 2010 года (10 лет);</w:t>
            </w:r>
          </w:p>
          <w:p w14:paraId="3DA2D891" w14:textId="77777777" w:rsidR="001E4002" w:rsidRDefault="00000000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3.Полякова Наталья Ивановна </w:t>
            </w:r>
          </w:p>
          <w:p w14:paraId="2B5AFB35" w14:textId="77777777" w:rsidR="001E4002" w:rsidRDefault="00000000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15 марта 2012 года (9 лет).</w:t>
            </w:r>
          </w:p>
        </w:tc>
      </w:tr>
      <w:tr w:rsidR="001E4002" w14:paraId="14353046" w14:textId="7777777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147C7" w14:textId="77777777" w:rsidR="001E4002" w:rsidRDefault="00000000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B3B57" w14:textId="77777777" w:rsidR="001E4002" w:rsidRDefault="00000000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Адреса проживания (по списку графы 2)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04C3A" w14:textId="77777777" w:rsidR="001E4002" w:rsidRDefault="00000000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1. Ставропольский край, г. Георгиевск, </w:t>
            </w:r>
          </w:p>
          <w:p w14:paraId="0F49274A" w14:textId="77777777" w:rsidR="001E4002" w:rsidRDefault="00000000">
            <w:pPr>
              <w:tabs>
                <w:tab w:val="left" w:pos="960"/>
              </w:tabs>
              <w:contextualSpacing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2. Ставропольский край,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с.Краснокумское</w:t>
            </w:r>
            <w:proofErr w:type="spellEnd"/>
          </w:p>
          <w:p w14:paraId="0474E9AC" w14:textId="77777777" w:rsidR="001E4002" w:rsidRDefault="00000000">
            <w:pPr>
              <w:tabs>
                <w:tab w:val="left" w:pos="960"/>
              </w:tabs>
              <w:contextualSpacing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3. Ставропольский край,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ст.Подгорная</w:t>
            </w:r>
            <w:proofErr w:type="spellEnd"/>
          </w:p>
        </w:tc>
      </w:tr>
      <w:tr w:rsidR="001E4002" w14:paraId="6AC0A622" w14:textId="7777777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9972A" w14:textId="77777777" w:rsidR="001E4002" w:rsidRDefault="00000000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906C4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Наименование учреждения, направившего конкурсантов</w:t>
            </w:r>
          </w:p>
          <w:p w14:paraId="4205653E" w14:textId="77777777" w:rsidR="001E4002" w:rsidRDefault="001E4002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9E5C5" w14:textId="77777777" w:rsidR="001E4002" w:rsidRDefault="00000000">
            <w:pPr>
              <w:tabs>
                <w:tab w:val="left" w:pos="960"/>
              </w:tabs>
              <w:contextualSpacing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МБУК «ЦКС ГГО» Городской Дворец культуры,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г.Георгиевск</w:t>
            </w:r>
            <w:proofErr w:type="spellEnd"/>
          </w:p>
        </w:tc>
      </w:tr>
      <w:tr w:rsidR="001E4002" w14:paraId="1C7C5120" w14:textId="7777777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251F2" w14:textId="77777777" w:rsidR="001E4002" w:rsidRDefault="00000000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EAAD4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Исполняемое произведение, автор музыки и слов, хронометраж</w:t>
            </w:r>
          </w:p>
          <w:p w14:paraId="7EEC2881" w14:textId="77777777" w:rsidR="001E4002" w:rsidRDefault="001E4002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AE47C" w14:textId="77777777" w:rsidR="001E4002" w:rsidRDefault="00000000">
            <w:pPr>
              <w:tabs>
                <w:tab w:val="left" w:pos="960"/>
              </w:tabs>
              <w:contextualSpacing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«Моя Россия» – произведение ансамбля «Непоседы»; 3,0 минут.</w:t>
            </w:r>
          </w:p>
        </w:tc>
      </w:tr>
      <w:tr w:rsidR="001E4002" w14:paraId="0AE80E6C" w14:textId="77777777">
        <w:trPr>
          <w:trHeight w:val="96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0F790" w14:textId="77777777" w:rsidR="001E4002" w:rsidRDefault="00000000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63F55" w14:textId="77777777" w:rsidR="001E4002" w:rsidRDefault="00000000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Творческий руководитель: Ф.И.О., электронная почта, номер телефона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86890" w14:textId="77777777" w:rsidR="001E4002" w:rsidRDefault="00000000">
            <w:pPr>
              <w:tabs>
                <w:tab w:val="left" w:pos="960"/>
              </w:tabs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Сорокина Нина Петровна, руководитель группы «Соловьи",  </w:t>
            </w:r>
            <w:hyperlink r:id="rId6">
              <w:r>
                <w:rPr>
                  <w:rStyle w:val="-"/>
                  <w:rFonts w:ascii="Times New Roman" w:hAnsi="Times New Roman" w:cs="Times New Roman"/>
                  <w:i/>
                  <w:iCs/>
                  <w:sz w:val="26"/>
                  <w:szCs w:val="26"/>
                </w:rPr>
                <w:t>jhg@mail.ru</w:t>
              </w:r>
            </w:hyperlink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</w:t>
            </w:r>
          </w:p>
          <w:p w14:paraId="61F01721" w14:textId="77777777" w:rsidR="001E4002" w:rsidRDefault="00000000">
            <w:pPr>
              <w:tabs>
                <w:tab w:val="left" w:pos="960"/>
              </w:tabs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8 (961) 333-33-33</w:t>
            </w:r>
          </w:p>
          <w:p w14:paraId="52B43D61" w14:textId="77777777" w:rsidR="001E4002" w:rsidRDefault="001E4002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14:paraId="67A39DC2" w14:textId="77777777" w:rsidR="001E4002" w:rsidRDefault="001E4002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1E4002" w14:paraId="72810170" w14:textId="77777777">
        <w:trPr>
          <w:trHeight w:val="96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DEAC7" w14:textId="77777777" w:rsidR="001E4002" w:rsidRDefault="00000000">
            <w:pPr>
              <w:tabs>
                <w:tab w:val="left" w:pos="960"/>
              </w:tabs>
              <w:contextualSpacing/>
              <w:jc w:val="center"/>
              <w:rPr>
                <w:rFonts w:hint="eastAsia"/>
              </w:rPr>
            </w:pPr>
            <w:r>
              <w:t>7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487D9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i/>
                <w:iCs/>
              </w:rPr>
              <w:t>Технический райдер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C421D" w14:textId="77777777" w:rsidR="001E4002" w:rsidRDefault="00000000">
            <w:pPr>
              <w:tabs>
                <w:tab w:val="left" w:pos="960"/>
              </w:tabs>
              <w:contextualSpacing/>
              <w:jc w:val="center"/>
              <w:rPr>
                <w:rFonts w:hint="eastAsia"/>
                <w:i/>
                <w:iCs/>
              </w:rPr>
            </w:pPr>
            <w:r>
              <w:rPr>
                <w:i/>
                <w:iCs/>
              </w:rPr>
              <w:t xml:space="preserve"> Три микрофона на стойках</w:t>
            </w:r>
          </w:p>
        </w:tc>
      </w:tr>
    </w:tbl>
    <w:p w14:paraId="5A211AA6" w14:textId="77777777" w:rsidR="001E4002" w:rsidRDefault="001E4002">
      <w:pPr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14:paraId="430840F9" w14:textId="77777777" w:rsidR="001E4002" w:rsidRDefault="00000000">
      <w:pPr>
        <w:contextualSpacing/>
        <w:rPr>
          <w:rFonts w:ascii="Times New Roman" w:hAnsi="Times New Roman" w:cs="Times New Roman"/>
          <w:color w:val="000000"/>
          <w:sz w:val="26"/>
          <w:szCs w:val="26"/>
          <w:vertAlign w:val="subscript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Руководитель:_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___________</w:t>
      </w:r>
      <w:r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_____________</w:t>
      </w:r>
    </w:p>
    <w:p w14:paraId="2EB17529" w14:textId="77777777" w:rsidR="001E4002" w:rsidRDefault="00000000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                                                  (ФИО) </w:t>
      </w:r>
    </w:p>
    <w:p w14:paraId="68E88487" w14:textId="77777777" w:rsidR="001E4002" w:rsidRDefault="001E4002">
      <w:pPr>
        <w:contextualSpacing/>
        <w:rPr>
          <w:rFonts w:ascii="Times New Roman" w:hAnsi="Times New Roman" w:cs="Times New Roman"/>
          <w:color w:val="000000"/>
          <w:sz w:val="26"/>
          <w:szCs w:val="26"/>
          <w:vertAlign w:val="subscript"/>
        </w:rPr>
      </w:pPr>
    </w:p>
    <w:p w14:paraId="3B3118B1" w14:textId="77777777" w:rsidR="001E4002" w:rsidRDefault="001E4002">
      <w:pPr>
        <w:contextualSpacing/>
        <w:rPr>
          <w:rFonts w:ascii="Times New Roman" w:hAnsi="Times New Roman" w:cs="Times New Roman"/>
          <w:color w:val="000000"/>
          <w:sz w:val="26"/>
          <w:szCs w:val="26"/>
          <w:vertAlign w:val="subscript"/>
        </w:rPr>
      </w:pPr>
    </w:p>
    <w:p w14:paraId="658D1C7C" w14:textId="77777777" w:rsidR="001E4002" w:rsidRDefault="00000000">
      <w:pPr>
        <w:contextualSpacing/>
        <w:rPr>
          <w:rFonts w:hint="eastAsia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</w:p>
    <w:p w14:paraId="718AA73F" w14:textId="77777777" w:rsidR="001E4002" w:rsidRDefault="001E4002">
      <w:pPr>
        <w:contextualSpacing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6F3F12CC" w14:textId="77777777" w:rsidR="001E4002" w:rsidRDefault="001E4002">
      <w:pPr>
        <w:contextualSpacing/>
        <w:rPr>
          <w:rFonts w:ascii="Times New Roman" w:hAnsi="Times New Roman" w:cs="Times New Roman"/>
          <w:color w:val="000000"/>
          <w:sz w:val="26"/>
          <w:szCs w:val="26"/>
          <w:vertAlign w:val="subscript"/>
        </w:rPr>
      </w:pPr>
    </w:p>
    <w:p w14:paraId="61C10023" w14:textId="77777777" w:rsidR="001E4002" w:rsidRDefault="001E4002">
      <w:pPr>
        <w:contextualSpacing/>
        <w:rPr>
          <w:rFonts w:ascii="Times New Roman" w:hAnsi="Times New Roman" w:cs="Times New Roman"/>
          <w:color w:val="000000"/>
          <w:sz w:val="26"/>
          <w:szCs w:val="26"/>
          <w:vertAlign w:val="subscript"/>
        </w:rPr>
      </w:pPr>
    </w:p>
    <w:p w14:paraId="442F2B70" w14:textId="77777777" w:rsidR="001E4002" w:rsidRDefault="001E4002">
      <w:pPr>
        <w:contextualSpacing/>
        <w:rPr>
          <w:rFonts w:ascii="Times New Roman" w:hAnsi="Times New Roman" w:cs="Times New Roman"/>
          <w:color w:val="000000"/>
          <w:sz w:val="26"/>
          <w:szCs w:val="26"/>
          <w:vertAlign w:val="subscript"/>
        </w:rPr>
      </w:pPr>
    </w:p>
    <w:p w14:paraId="60A230AA" w14:textId="77777777" w:rsidR="001E4002" w:rsidRDefault="001E4002">
      <w:pPr>
        <w:contextualSpacing/>
        <w:rPr>
          <w:rFonts w:ascii="Times New Roman" w:hAnsi="Times New Roman" w:cs="Times New Roman"/>
          <w:color w:val="000000"/>
          <w:sz w:val="26"/>
          <w:szCs w:val="26"/>
          <w:vertAlign w:val="subscript"/>
        </w:rPr>
      </w:pPr>
    </w:p>
    <w:p w14:paraId="4931E6D0" w14:textId="77777777" w:rsidR="001E4002" w:rsidRDefault="001E4002">
      <w:pPr>
        <w:contextualSpacing/>
        <w:rPr>
          <w:rFonts w:ascii="Times New Roman" w:hAnsi="Times New Roman" w:cs="Times New Roman"/>
          <w:color w:val="000000"/>
          <w:sz w:val="26"/>
          <w:szCs w:val="26"/>
          <w:vertAlign w:val="subscript"/>
        </w:rPr>
      </w:pPr>
    </w:p>
    <w:p w14:paraId="1A709979" w14:textId="77777777" w:rsidR="001E4002" w:rsidRDefault="001E4002">
      <w:pPr>
        <w:contextualSpacing/>
        <w:rPr>
          <w:rFonts w:ascii="Times New Roman" w:hAnsi="Times New Roman" w:cs="Times New Roman"/>
          <w:color w:val="000000"/>
          <w:sz w:val="26"/>
          <w:szCs w:val="26"/>
          <w:vertAlign w:val="subscript"/>
        </w:rPr>
      </w:pPr>
    </w:p>
    <w:p w14:paraId="6CBC7D9D" w14:textId="77777777" w:rsidR="001E4002" w:rsidRDefault="001E4002">
      <w:pPr>
        <w:contextualSpacing/>
        <w:rPr>
          <w:rFonts w:ascii="Times New Roman" w:hAnsi="Times New Roman" w:cs="Times New Roman"/>
          <w:color w:val="000000"/>
          <w:sz w:val="26"/>
          <w:szCs w:val="26"/>
          <w:vertAlign w:val="subscript"/>
        </w:rPr>
      </w:pPr>
    </w:p>
    <w:p w14:paraId="162BD4E4" w14:textId="77777777" w:rsidR="001E4002" w:rsidRDefault="00000000">
      <w:pPr>
        <w:tabs>
          <w:tab w:val="left" w:pos="960"/>
        </w:tabs>
        <w:contextualSpacing/>
        <w:jc w:val="center"/>
        <w:rPr>
          <w:rFonts w:hint="eastAsia"/>
        </w:rPr>
      </w:pPr>
      <w:r>
        <w:rPr>
          <w:rFonts w:ascii="Times New Roman" w:hAnsi="Times New Roman" w:cs="Times New Roman"/>
          <w:b/>
          <w:i/>
          <w:iCs/>
          <w:sz w:val="26"/>
          <w:szCs w:val="26"/>
        </w:rPr>
        <w:t>ЗАЯВКА-ОБРАЗЕЦ</w:t>
      </w:r>
    </w:p>
    <w:p w14:paraId="2A92F530" w14:textId="745833C8" w:rsidR="001E4002" w:rsidRDefault="00000000">
      <w:pPr>
        <w:tabs>
          <w:tab w:val="left" w:pos="960"/>
        </w:tabs>
        <w:contextualSpacing/>
        <w:jc w:val="center"/>
        <w:rPr>
          <w:rFonts w:hint="eastAsia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на участие в </w:t>
      </w:r>
      <w:r>
        <w:rPr>
          <w:rFonts w:ascii="Times New Roman" w:hAnsi="Times New Roman" w:cs="Times New Roman"/>
          <w:iCs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iCs/>
          <w:sz w:val="26"/>
          <w:szCs w:val="26"/>
        </w:rPr>
        <w:t xml:space="preserve"> Открытом конкурсе патриотической песни и художественного слова Георгиевского городского округа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«ДЕТИ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Z</w:t>
      </w:r>
      <w:r w:rsidRPr="00556589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МИР!»</w:t>
      </w:r>
      <w:r>
        <w:rPr>
          <w:rFonts w:ascii="Times New Roman" w:hAnsi="Times New Roman" w:cs="Times New Roman"/>
          <w:iCs/>
          <w:sz w:val="26"/>
          <w:szCs w:val="26"/>
        </w:rPr>
        <w:t xml:space="preserve"> посвящённого 7</w:t>
      </w:r>
      <w:r w:rsidRPr="00556589">
        <w:rPr>
          <w:rFonts w:ascii="Times New Roman" w:hAnsi="Times New Roman" w:cs="Times New Roman"/>
          <w:iCs/>
          <w:sz w:val="26"/>
          <w:szCs w:val="26"/>
        </w:rPr>
        <w:t>8</w:t>
      </w:r>
      <w:r>
        <w:rPr>
          <w:rFonts w:ascii="Times New Roman" w:hAnsi="Times New Roman" w:cs="Times New Roman"/>
          <w:iCs/>
          <w:sz w:val="26"/>
          <w:szCs w:val="26"/>
        </w:rPr>
        <w:t>-й годовщине Победы в Великой Отечественной войне 1941-1945 годов</w:t>
      </w:r>
    </w:p>
    <w:p w14:paraId="62D4FB6A" w14:textId="77777777" w:rsidR="001E4002" w:rsidRDefault="001E4002">
      <w:pPr>
        <w:pStyle w:val="ab"/>
        <w:tabs>
          <w:tab w:val="left" w:pos="960"/>
        </w:tabs>
        <w:spacing w:after="0"/>
        <w:ind w:left="0"/>
        <w:rPr>
          <w:rFonts w:ascii="Times New Roman" w:hAnsi="Times New Roman" w:cs="Times New Roman"/>
          <w:iCs/>
          <w:sz w:val="26"/>
          <w:szCs w:val="26"/>
        </w:rPr>
      </w:pPr>
    </w:p>
    <w:p w14:paraId="1FBE0E91" w14:textId="77777777" w:rsidR="001E4002" w:rsidRDefault="00000000">
      <w:pPr>
        <w:pStyle w:val="ab"/>
        <w:tabs>
          <w:tab w:val="left" w:pos="960"/>
        </w:tabs>
        <w:spacing w:after="0"/>
        <w:ind w:left="0"/>
        <w:jc w:val="center"/>
        <w:rPr>
          <w:rFonts w:hint="eastAsia"/>
          <w:i/>
          <w:iCs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Художественное слово</w:t>
      </w:r>
    </w:p>
    <w:p w14:paraId="59418A38" w14:textId="77777777" w:rsidR="001E4002" w:rsidRDefault="001E4002">
      <w:pPr>
        <w:tabs>
          <w:tab w:val="left" w:pos="960"/>
        </w:tabs>
        <w:contextualSpacing/>
        <w:rPr>
          <w:rFonts w:ascii="Times New Roman" w:hAnsi="Times New Roman" w:cs="Times New Roman"/>
          <w:i/>
          <w:iCs/>
          <w:sz w:val="26"/>
          <w:szCs w:val="26"/>
        </w:rPr>
      </w:pPr>
    </w:p>
    <w:tbl>
      <w:tblPr>
        <w:tblW w:w="9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3563"/>
        <w:gridCol w:w="4985"/>
      </w:tblGrid>
      <w:tr w:rsidR="001E4002" w14:paraId="3DED1C88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0735D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69BA4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Возрастная категория</w:t>
            </w:r>
          </w:p>
          <w:p w14:paraId="0EFDA8CA" w14:textId="77777777" w:rsidR="001E4002" w:rsidRDefault="001E4002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1086D" w14:textId="77777777" w:rsidR="001E4002" w:rsidRDefault="00000000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1-я возрастная категория- от 5 до 7 лет</w:t>
            </w:r>
          </w:p>
        </w:tc>
      </w:tr>
      <w:tr w:rsidR="001E4002" w14:paraId="30CE581B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C6C91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DC460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Фамилия, имя, отчество и дата рождения участников</w:t>
            </w:r>
          </w:p>
          <w:p w14:paraId="37B37E94" w14:textId="77777777" w:rsidR="001E4002" w:rsidRDefault="001E4002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BB639" w14:textId="77777777" w:rsidR="001E4002" w:rsidRDefault="00000000">
            <w:pPr>
              <w:tabs>
                <w:tab w:val="left" w:pos="960"/>
              </w:tabs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Иванов Максим Николаевич</w:t>
            </w:r>
          </w:p>
          <w:p w14:paraId="685AAD54" w14:textId="77777777" w:rsidR="001E4002" w:rsidRDefault="00000000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15 мая 2008 год (12 лет)</w:t>
            </w:r>
          </w:p>
          <w:p w14:paraId="79B85CD5" w14:textId="77777777" w:rsidR="001E4002" w:rsidRDefault="001E4002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1E4002" w14:paraId="48820D19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6E00B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DF6D7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Адрес проживания</w:t>
            </w:r>
          </w:p>
          <w:p w14:paraId="1E135EDD" w14:textId="77777777" w:rsidR="001E4002" w:rsidRDefault="001E4002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B0612" w14:textId="77777777" w:rsidR="001E4002" w:rsidRDefault="00000000">
            <w:pPr>
              <w:tabs>
                <w:tab w:val="left" w:pos="960"/>
              </w:tabs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Ставропольский край, </w:t>
            </w:r>
          </w:p>
          <w:p w14:paraId="5594CCCF" w14:textId="77777777" w:rsidR="001E4002" w:rsidRDefault="00000000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г. Георгиевск</w:t>
            </w:r>
          </w:p>
        </w:tc>
      </w:tr>
      <w:tr w:rsidR="001E4002" w14:paraId="451DB1B7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D4123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8B961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Наименование учреждения, направившего конкурсанта (конкурсантов)</w:t>
            </w:r>
          </w:p>
          <w:p w14:paraId="48EC73A9" w14:textId="77777777" w:rsidR="001E4002" w:rsidRDefault="001E4002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E07CA" w14:textId="77777777" w:rsidR="001E4002" w:rsidRDefault="00000000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МБУК «ЦКС ГГО» Городской Дворец культуры,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г.Георгиевск</w:t>
            </w:r>
            <w:proofErr w:type="spellEnd"/>
          </w:p>
        </w:tc>
      </w:tr>
      <w:tr w:rsidR="001E4002" w14:paraId="75BF0741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79173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3A5B2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Исполняемое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произведение,   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хронометраж</w:t>
            </w:r>
          </w:p>
          <w:p w14:paraId="1F886AFE" w14:textId="77777777" w:rsidR="001E4002" w:rsidRDefault="001E4002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D5722" w14:textId="77777777" w:rsidR="001E4002" w:rsidRDefault="00000000">
            <w:pPr>
              <w:tabs>
                <w:tab w:val="left" w:pos="960"/>
              </w:tabs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«О весне», стих.  С.А. Есенина</w:t>
            </w:r>
          </w:p>
          <w:p w14:paraId="16848A6C" w14:textId="77777777" w:rsidR="001E4002" w:rsidRDefault="00000000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2,5 минут.</w:t>
            </w:r>
          </w:p>
        </w:tc>
      </w:tr>
      <w:tr w:rsidR="001E4002" w14:paraId="2DF1DC51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64764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DAE0F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Творческий руководитель: Ф.И.О., электронная почта, номер телефона</w:t>
            </w:r>
          </w:p>
          <w:p w14:paraId="38BB2A0D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8FBD3" w14:textId="77777777" w:rsidR="001E4002" w:rsidRDefault="00000000">
            <w:pPr>
              <w:tabs>
                <w:tab w:val="left" w:pos="960"/>
              </w:tabs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Петрова Наталья Ивановна, </w:t>
            </w:r>
            <w:hyperlink r:id="rId7">
              <w:r>
                <w:rPr>
                  <w:rStyle w:val="-"/>
                  <w:rFonts w:ascii="Times New Roman" w:hAnsi="Times New Roman" w:cs="Times New Roman"/>
                  <w:i/>
                  <w:iCs/>
                  <w:sz w:val="26"/>
                  <w:szCs w:val="26"/>
                  <w:lang w:val="en-US"/>
                </w:rPr>
                <w:t>gsc</w:t>
              </w:r>
              <w:r>
                <w:rPr>
                  <w:rStyle w:val="-"/>
                  <w:rFonts w:ascii="Times New Roman" w:hAnsi="Times New Roman" w:cs="Times New Roman"/>
                  <w:i/>
                  <w:iCs/>
                  <w:sz w:val="26"/>
                  <w:szCs w:val="26"/>
                </w:rPr>
                <w:t>12@</w:t>
              </w:r>
              <w:r>
                <w:rPr>
                  <w:rStyle w:val="-"/>
                  <w:rFonts w:ascii="Times New Roman" w:hAnsi="Times New Roman" w:cs="Times New Roman"/>
                  <w:i/>
                  <w:iCs/>
                  <w:sz w:val="26"/>
                  <w:szCs w:val="26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 w:cs="Times New Roman"/>
                  <w:i/>
                  <w:iCs/>
                  <w:sz w:val="26"/>
                  <w:szCs w:val="26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i/>
                  <w:iCs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 8 (928)555-55-55</w:t>
            </w:r>
          </w:p>
        </w:tc>
      </w:tr>
      <w:tr w:rsidR="001E4002" w14:paraId="1459AD91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DE346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t>7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4B1B8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i/>
                <w:iCs/>
              </w:rPr>
              <w:t>Технический райдер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2D004" w14:textId="77777777" w:rsidR="001E4002" w:rsidRDefault="00000000">
            <w:pPr>
              <w:tabs>
                <w:tab w:val="left" w:pos="960"/>
              </w:tabs>
              <w:contextualSpacing/>
              <w:jc w:val="center"/>
              <w:rPr>
                <w:rFonts w:hint="eastAsia"/>
                <w:i/>
                <w:iCs/>
              </w:rPr>
            </w:pPr>
            <w:r>
              <w:rPr>
                <w:i/>
                <w:iCs/>
              </w:rPr>
              <w:t>Микрофон на стойке</w:t>
            </w:r>
          </w:p>
          <w:p w14:paraId="1CB2D9C9" w14:textId="77777777" w:rsidR="001E4002" w:rsidRDefault="001E4002">
            <w:pPr>
              <w:tabs>
                <w:tab w:val="left" w:pos="960"/>
              </w:tabs>
              <w:contextualSpacing/>
              <w:jc w:val="center"/>
              <w:rPr>
                <w:rFonts w:hint="eastAsia"/>
                <w:i/>
                <w:iCs/>
              </w:rPr>
            </w:pPr>
          </w:p>
        </w:tc>
      </w:tr>
    </w:tbl>
    <w:p w14:paraId="4F645A55" w14:textId="77777777" w:rsidR="001E4002" w:rsidRDefault="001E4002">
      <w:pPr>
        <w:contextualSpacing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14:paraId="57EA53BB" w14:textId="77777777" w:rsidR="001E4002" w:rsidRDefault="00000000">
      <w:pPr>
        <w:contextualSpacing/>
        <w:rPr>
          <w:rFonts w:hint="eastAsia"/>
          <w:i/>
          <w:iCs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Руководитель:_</w:t>
      </w:r>
      <w:proofErr w:type="gramEnd"/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___________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vertAlign w:val="subscript"/>
        </w:rPr>
        <w:t>_____________</w:t>
      </w:r>
    </w:p>
    <w:p w14:paraId="539B1981" w14:textId="77777777" w:rsidR="001E4002" w:rsidRDefault="00000000">
      <w:pPr>
        <w:contextualSpacing/>
        <w:rPr>
          <w:rFonts w:ascii="Times New Roman" w:hAnsi="Times New Roman" w:cs="Times New Roman"/>
          <w:i/>
          <w:iCs/>
          <w:color w:val="000000"/>
          <w:sz w:val="26"/>
          <w:szCs w:val="26"/>
          <w:vertAlign w:val="subscript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  <w:vertAlign w:val="subscript"/>
        </w:rPr>
        <w:t xml:space="preserve">                                                   (ФИО)</w:t>
      </w:r>
    </w:p>
    <w:p w14:paraId="002E4B46" w14:textId="77777777" w:rsidR="001E4002" w:rsidRDefault="001E4002">
      <w:pPr>
        <w:contextualSpacing/>
        <w:rPr>
          <w:rFonts w:ascii="Times New Roman" w:hAnsi="Times New Roman" w:cs="Times New Roman"/>
          <w:color w:val="000000"/>
          <w:sz w:val="26"/>
          <w:szCs w:val="26"/>
          <w:vertAlign w:val="subscript"/>
        </w:rPr>
      </w:pPr>
    </w:p>
    <w:p w14:paraId="0B0A7501" w14:textId="77777777" w:rsidR="001E4002" w:rsidRDefault="001E4002">
      <w:pPr>
        <w:contextualSpacing/>
        <w:rPr>
          <w:rFonts w:ascii="Times New Roman" w:hAnsi="Times New Roman" w:cs="Times New Roman"/>
          <w:color w:val="000000"/>
          <w:sz w:val="26"/>
          <w:szCs w:val="26"/>
          <w:vertAlign w:val="subscript"/>
        </w:rPr>
      </w:pPr>
    </w:p>
    <w:p w14:paraId="2B376029" w14:textId="77777777" w:rsidR="001E4002" w:rsidRDefault="001E4002">
      <w:pPr>
        <w:contextualSpacing/>
        <w:rPr>
          <w:rFonts w:ascii="Times New Roman" w:hAnsi="Times New Roman" w:cs="Times New Roman"/>
          <w:color w:val="000000"/>
          <w:sz w:val="26"/>
          <w:szCs w:val="26"/>
          <w:vertAlign w:val="subscript"/>
        </w:rPr>
      </w:pPr>
    </w:p>
    <w:p w14:paraId="0670E0FA" w14:textId="77777777" w:rsidR="001E4002" w:rsidRDefault="001E4002">
      <w:pPr>
        <w:contextualSpacing/>
        <w:rPr>
          <w:rFonts w:ascii="Times New Roman" w:hAnsi="Times New Roman" w:cs="Times New Roman"/>
          <w:color w:val="000000"/>
          <w:sz w:val="26"/>
          <w:szCs w:val="26"/>
          <w:vertAlign w:val="subscript"/>
        </w:rPr>
      </w:pPr>
    </w:p>
    <w:p w14:paraId="3373841E" w14:textId="77777777" w:rsidR="001E4002" w:rsidRDefault="001E4002">
      <w:pPr>
        <w:contextualSpacing/>
        <w:rPr>
          <w:rFonts w:ascii="Times New Roman" w:hAnsi="Times New Roman" w:cs="Times New Roman"/>
          <w:color w:val="000000"/>
          <w:sz w:val="26"/>
          <w:szCs w:val="26"/>
          <w:vertAlign w:val="subscript"/>
        </w:rPr>
      </w:pPr>
    </w:p>
    <w:p w14:paraId="71A031F3" w14:textId="77777777" w:rsidR="001E4002" w:rsidRDefault="001E4002">
      <w:pPr>
        <w:contextualSpacing/>
        <w:rPr>
          <w:rFonts w:ascii="Times New Roman" w:hAnsi="Times New Roman" w:cs="Times New Roman"/>
          <w:color w:val="000000"/>
          <w:sz w:val="26"/>
          <w:szCs w:val="26"/>
          <w:vertAlign w:val="subscript"/>
        </w:rPr>
      </w:pPr>
    </w:p>
    <w:p w14:paraId="29A91E91" w14:textId="77777777" w:rsidR="001E4002" w:rsidRDefault="001E4002">
      <w:pPr>
        <w:contextualSpacing/>
        <w:rPr>
          <w:rFonts w:ascii="Times New Roman" w:hAnsi="Times New Roman" w:cs="Times New Roman"/>
          <w:color w:val="000000"/>
          <w:sz w:val="26"/>
          <w:szCs w:val="26"/>
          <w:vertAlign w:val="subscript"/>
        </w:rPr>
      </w:pPr>
    </w:p>
    <w:p w14:paraId="58067678" w14:textId="77777777" w:rsidR="001E4002" w:rsidRDefault="001E4002">
      <w:pPr>
        <w:contextualSpacing/>
        <w:rPr>
          <w:rFonts w:ascii="Times New Roman" w:hAnsi="Times New Roman" w:cs="Times New Roman"/>
          <w:color w:val="000000"/>
          <w:sz w:val="26"/>
          <w:szCs w:val="26"/>
          <w:vertAlign w:val="subscript"/>
        </w:rPr>
      </w:pPr>
    </w:p>
    <w:p w14:paraId="0AFBB29D" w14:textId="77777777" w:rsidR="001E4002" w:rsidRDefault="001E4002">
      <w:pPr>
        <w:contextualSpacing/>
        <w:rPr>
          <w:rFonts w:ascii="Times New Roman" w:hAnsi="Times New Roman" w:cs="Times New Roman"/>
          <w:color w:val="000000"/>
          <w:sz w:val="26"/>
          <w:szCs w:val="26"/>
          <w:vertAlign w:val="subscript"/>
        </w:rPr>
      </w:pPr>
    </w:p>
    <w:p w14:paraId="74FFDC6A" w14:textId="77777777" w:rsidR="001E4002" w:rsidRDefault="001E4002">
      <w:pPr>
        <w:contextualSpacing/>
        <w:rPr>
          <w:rFonts w:ascii="Times New Roman" w:hAnsi="Times New Roman" w:cs="Times New Roman"/>
          <w:color w:val="000000"/>
          <w:sz w:val="26"/>
          <w:szCs w:val="26"/>
          <w:vertAlign w:val="subscript"/>
        </w:rPr>
      </w:pPr>
    </w:p>
    <w:p w14:paraId="16B7D53B" w14:textId="77777777" w:rsidR="001E4002" w:rsidRDefault="001E4002">
      <w:pPr>
        <w:contextualSpacing/>
        <w:rPr>
          <w:rFonts w:ascii="Times New Roman" w:hAnsi="Times New Roman" w:cs="Times New Roman"/>
          <w:color w:val="000000"/>
          <w:sz w:val="26"/>
          <w:szCs w:val="26"/>
          <w:vertAlign w:val="subscript"/>
        </w:rPr>
      </w:pPr>
    </w:p>
    <w:p w14:paraId="257C02B1" w14:textId="77777777" w:rsidR="001E4002" w:rsidRDefault="001E4002">
      <w:pPr>
        <w:contextualSpacing/>
        <w:rPr>
          <w:rFonts w:ascii="Times New Roman" w:hAnsi="Times New Roman" w:cs="Times New Roman"/>
          <w:color w:val="000000"/>
          <w:sz w:val="26"/>
          <w:szCs w:val="26"/>
          <w:vertAlign w:val="subscript"/>
        </w:rPr>
      </w:pPr>
    </w:p>
    <w:p w14:paraId="217FF401" w14:textId="77777777" w:rsidR="001E4002" w:rsidRDefault="001E4002">
      <w:pPr>
        <w:contextualSpacing/>
        <w:rPr>
          <w:rFonts w:ascii="Times New Roman" w:hAnsi="Times New Roman" w:cs="Times New Roman"/>
          <w:color w:val="000000"/>
          <w:sz w:val="26"/>
          <w:szCs w:val="26"/>
          <w:vertAlign w:val="subscript"/>
        </w:rPr>
      </w:pPr>
    </w:p>
    <w:p w14:paraId="44C08A94" w14:textId="77777777" w:rsidR="001E4002" w:rsidRDefault="001E4002">
      <w:pPr>
        <w:contextualSpacing/>
        <w:rPr>
          <w:rFonts w:ascii="Times New Roman" w:hAnsi="Times New Roman" w:cs="Times New Roman"/>
          <w:color w:val="000000"/>
          <w:sz w:val="26"/>
          <w:szCs w:val="26"/>
          <w:vertAlign w:val="subscript"/>
        </w:rPr>
      </w:pPr>
    </w:p>
    <w:p w14:paraId="29911CCB" w14:textId="77777777" w:rsidR="001E4002" w:rsidRDefault="001E4002">
      <w:pPr>
        <w:contextualSpacing/>
        <w:rPr>
          <w:rFonts w:ascii="Times New Roman" w:hAnsi="Times New Roman" w:cs="Times New Roman"/>
          <w:color w:val="000000"/>
          <w:sz w:val="26"/>
          <w:szCs w:val="26"/>
          <w:vertAlign w:val="subscript"/>
        </w:rPr>
      </w:pPr>
    </w:p>
    <w:p w14:paraId="3F0A6718" w14:textId="77777777" w:rsidR="001E4002" w:rsidRDefault="001E4002">
      <w:pPr>
        <w:contextualSpacing/>
        <w:rPr>
          <w:rFonts w:ascii="Times New Roman" w:hAnsi="Times New Roman" w:cs="Times New Roman"/>
          <w:color w:val="000000"/>
          <w:sz w:val="26"/>
          <w:szCs w:val="26"/>
          <w:vertAlign w:val="subscript"/>
        </w:rPr>
      </w:pPr>
    </w:p>
    <w:p w14:paraId="0D21EB46" w14:textId="77777777" w:rsidR="001E4002" w:rsidRDefault="001E4002">
      <w:pPr>
        <w:contextualSpacing/>
        <w:rPr>
          <w:rFonts w:ascii="Times New Roman" w:hAnsi="Times New Roman" w:cs="Times New Roman"/>
          <w:color w:val="000000"/>
          <w:sz w:val="26"/>
          <w:szCs w:val="26"/>
          <w:vertAlign w:val="subscript"/>
        </w:rPr>
      </w:pPr>
    </w:p>
    <w:p w14:paraId="694B90F4" w14:textId="77777777" w:rsidR="001E4002" w:rsidRDefault="001E4002">
      <w:pPr>
        <w:contextualSpacing/>
        <w:rPr>
          <w:rFonts w:ascii="Times New Roman" w:hAnsi="Times New Roman" w:cs="Times New Roman"/>
          <w:color w:val="000000"/>
          <w:sz w:val="26"/>
          <w:szCs w:val="26"/>
          <w:vertAlign w:val="subscript"/>
        </w:rPr>
      </w:pPr>
    </w:p>
    <w:p w14:paraId="1304C725" w14:textId="77777777" w:rsidR="001E4002" w:rsidRDefault="001E4002">
      <w:pPr>
        <w:contextualSpacing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</w:p>
    <w:p w14:paraId="39589C80" w14:textId="77777777" w:rsidR="001E4002" w:rsidRDefault="00000000">
      <w:pPr>
        <w:tabs>
          <w:tab w:val="left" w:pos="960"/>
        </w:tabs>
        <w:contextualSpacing/>
        <w:jc w:val="center"/>
        <w:rPr>
          <w:rFonts w:hint="eastAsia"/>
        </w:rPr>
      </w:pPr>
      <w:r>
        <w:rPr>
          <w:rFonts w:ascii="Times New Roman" w:hAnsi="Times New Roman" w:cs="Times New Roman"/>
          <w:b/>
          <w:i/>
          <w:iCs/>
          <w:sz w:val="26"/>
          <w:szCs w:val="26"/>
        </w:rPr>
        <w:t>ЗАЯВКА-ОБРАЗЕЦ</w:t>
      </w:r>
    </w:p>
    <w:p w14:paraId="1778ADF9" w14:textId="77777777" w:rsidR="001E4002" w:rsidRDefault="00000000">
      <w:pPr>
        <w:tabs>
          <w:tab w:val="left" w:pos="960"/>
        </w:tabs>
        <w:contextualSpacing/>
        <w:jc w:val="center"/>
        <w:rPr>
          <w:rFonts w:ascii="Times New Roman" w:hAnsi="Times New Roman" w:cs="Times New Roman"/>
          <w:color w:val="000000"/>
          <w:sz w:val="40"/>
          <w:szCs w:val="40"/>
          <w:vertAlign w:val="subscript"/>
        </w:rPr>
      </w:pPr>
      <w:r>
        <w:rPr>
          <w:rFonts w:ascii="Times New Roman" w:hAnsi="Times New Roman" w:cs="Times New Roman"/>
          <w:iCs/>
          <w:color w:val="000000"/>
          <w:sz w:val="40"/>
          <w:szCs w:val="40"/>
          <w:vertAlign w:val="subscript"/>
        </w:rPr>
        <w:t xml:space="preserve">на участие в </w:t>
      </w:r>
      <w:r>
        <w:rPr>
          <w:rFonts w:ascii="Times New Roman" w:hAnsi="Times New Roman" w:cs="Times New Roman"/>
          <w:iCs/>
          <w:color w:val="000000"/>
          <w:sz w:val="40"/>
          <w:szCs w:val="40"/>
          <w:vertAlign w:val="subscript"/>
          <w:lang w:val="en-US"/>
        </w:rPr>
        <w:t>VI</w:t>
      </w:r>
      <w:r>
        <w:rPr>
          <w:rFonts w:ascii="Times New Roman" w:hAnsi="Times New Roman" w:cs="Times New Roman"/>
          <w:iCs/>
          <w:color w:val="000000"/>
          <w:sz w:val="40"/>
          <w:szCs w:val="40"/>
          <w:vertAlign w:val="subscript"/>
        </w:rPr>
        <w:t xml:space="preserve"> Открытом конкурсе патриотической песни и художественного слова</w:t>
      </w:r>
    </w:p>
    <w:p w14:paraId="0BB6EA46" w14:textId="5C19C858" w:rsidR="001E4002" w:rsidRDefault="00000000">
      <w:pPr>
        <w:tabs>
          <w:tab w:val="left" w:pos="960"/>
        </w:tabs>
        <w:contextualSpacing/>
        <w:jc w:val="center"/>
        <w:rPr>
          <w:rFonts w:hint="eastAsia"/>
        </w:rPr>
      </w:pPr>
      <w:r>
        <w:rPr>
          <w:rFonts w:ascii="Times New Roman" w:hAnsi="Times New Roman" w:cs="Times New Roman"/>
          <w:iCs/>
          <w:color w:val="000000"/>
          <w:sz w:val="40"/>
          <w:szCs w:val="40"/>
          <w:vertAlign w:val="subscript"/>
        </w:rPr>
        <w:t xml:space="preserve">Георгиевского городского округа «ДЕТИ </w:t>
      </w:r>
      <w:r>
        <w:rPr>
          <w:rFonts w:ascii="Times New Roman" w:hAnsi="Times New Roman" w:cs="Times New Roman"/>
          <w:iCs/>
          <w:color w:val="000000"/>
          <w:sz w:val="40"/>
          <w:szCs w:val="40"/>
          <w:vertAlign w:val="subscript"/>
          <w:lang w:val="en-US"/>
        </w:rPr>
        <w:t>Z</w:t>
      </w:r>
      <w:r w:rsidRPr="00556589">
        <w:rPr>
          <w:rFonts w:ascii="Times New Roman" w:hAnsi="Times New Roman" w:cs="Times New Roman"/>
          <w:iCs/>
          <w:color w:val="000000"/>
          <w:sz w:val="40"/>
          <w:szCs w:val="40"/>
          <w:vertAlign w:val="subscript"/>
        </w:rPr>
        <w:t>А</w:t>
      </w:r>
      <w:r>
        <w:rPr>
          <w:rFonts w:ascii="Times New Roman" w:hAnsi="Times New Roman" w:cs="Times New Roman"/>
          <w:iCs/>
          <w:color w:val="000000"/>
          <w:sz w:val="40"/>
          <w:szCs w:val="40"/>
          <w:vertAlign w:val="subscript"/>
        </w:rPr>
        <w:t xml:space="preserve"> МИР!»</w:t>
      </w:r>
      <w:r w:rsidR="00556589">
        <w:rPr>
          <w:rFonts w:ascii="Times New Roman" w:hAnsi="Times New Roman" w:cs="Times New Roman"/>
          <w:iCs/>
          <w:color w:val="000000"/>
          <w:sz w:val="40"/>
          <w:szCs w:val="40"/>
          <w:vertAlign w:val="subscript"/>
        </w:rPr>
        <w:t>,</w:t>
      </w:r>
      <w:r>
        <w:rPr>
          <w:rFonts w:ascii="Times New Roman" w:hAnsi="Times New Roman" w:cs="Times New Roman"/>
          <w:iCs/>
          <w:color w:val="000000"/>
          <w:sz w:val="40"/>
          <w:szCs w:val="40"/>
          <w:vertAlign w:val="subscript"/>
        </w:rPr>
        <w:t xml:space="preserve"> посвящённого 7</w:t>
      </w:r>
      <w:r w:rsidRPr="00556589">
        <w:rPr>
          <w:rFonts w:ascii="Times New Roman" w:hAnsi="Times New Roman" w:cs="Times New Roman"/>
          <w:iCs/>
          <w:color w:val="000000"/>
          <w:sz w:val="40"/>
          <w:szCs w:val="40"/>
          <w:vertAlign w:val="subscript"/>
        </w:rPr>
        <w:t>8</w:t>
      </w:r>
      <w:r>
        <w:rPr>
          <w:rFonts w:ascii="Times New Roman" w:hAnsi="Times New Roman" w:cs="Times New Roman"/>
          <w:iCs/>
          <w:color w:val="000000"/>
          <w:sz w:val="40"/>
          <w:szCs w:val="40"/>
          <w:vertAlign w:val="subscript"/>
        </w:rPr>
        <w:t>-й годовщине Победы в Великой Отечественной войне 1941-1945 годов</w:t>
      </w:r>
    </w:p>
    <w:p w14:paraId="0346377B" w14:textId="77777777" w:rsidR="001E4002" w:rsidRDefault="001E4002">
      <w:pPr>
        <w:tabs>
          <w:tab w:val="left" w:pos="960"/>
        </w:tabs>
        <w:contextualSpacing/>
        <w:jc w:val="center"/>
        <w:rPr>
          <w:rFonts w:ascii="Times New Roman" w:hAnsi="Times New Roman" w:cs="Times New Roman"/>
          <w:iCs/>
          <w:sz w:val="26"/>
          <w:szCs w:val="26"/>
        </w:rPr>
      </w:pPr>
    </w:p>
    <w:p w14:paraId="37CB1811" w14:textId="6427B7F3" w:rsidR="001E4002" w:rsidRDefault="00000000">
      <w:pPr>
        <w:pStyle w:val="ab"/>
        <w:tabs>
          <w:tab w:val="left" w:pos="960"/>
        </w:tabs>
        <w:spacing w:after="0"/>
        <w:ind w:left="0"/>
        <w:jc w:val="center"/>
        <w:rPr>
          <w:rFonts w:hint="eastAsia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 Малая форма театра</w:t>
      </w:r>
    </w:p>
    <w:p w14:paraId="0567085E" w14:textId="77777777" w:rsidR="001E4002" w:rsidRDefault="001E4002">
      <w:pPr>
        <w:tabs>
          <w:tab w:val="left" w:pos="960"/>
        </w:tabs>
        <w:contextualSpacing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W w:w="9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3563"/>
        <w:gridCol w:w="4985"/>
      </w:tblGrid>
      <w:tr w:rsidR="001E4002" w14:paraId="3A066D1B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8AD80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4FFE9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Возрастная категория</w:t>
            </w:r>
          </w:p>
          <w:p w14:paraId="733A6382" w14:textId="77777777" w:rsidR="001E4002" w:rsidRDefault="001E4002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87893" w14:textId="77777777" w:rsidR="001E4002" w:rsidRDefault="001E4002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1E4002" w14:paraId="75D47498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46626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F8245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Название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коллектива,   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Фамилия, имя, отчество и дата рождения всех участников </w:t>
            </w:r>
          </w:p>
          <w:p w14:paraId="46D548F6" w14:textId="77777777" w:rsidR="001E4002" w:rsidRDefault="001E4002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CF289" w14:textId="77777777" w:rsidR="001E4002" w:rsidRDefault="00000000">
            <w:pPr>
              <w:tabs>
                <w:tab w:val="left" w:pos="960"/>
              </w:tabs>
              <w:rPr>
                <w:rFonts w:hint="eastAsia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Театральная студия «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Талантина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»</w:t>
            </w:r>
          </w:p>
          <w:p w14:paraId="2BD16490" w14:textId="77777777" w:rsidR="001E4002" w:rsidRDefault="00000000">
            <w:pPr>
              <w:tabs>
                <w:tab w:val="left" w:pos="960"/>
              </w:tabs>
              <w:rPr>
                <w:rFonts w:hint="eastAsia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1.Иванов Максим Николаевич</w:t>
            </w:r>
          </w:p>
          <w:p w14:paraId="1B0BA648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15 мая 2011 года (9 лет);</w:t>
            </w:r>
          </w:p>
          <w:p w14:paraId="28F6D3F3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2.Петрова Анастасия Михайловна</w:t>
            </w:r>
          </w:p>
          <w:p w14:paraId="202DE92C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12 июня 2010 года (10 лет);</w:t>
            </w:r>
          </w:p>
          <w:p w14:paraId="1C56F2EF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3.Полякова Наталья Ивановна </w:t>
            </w:r>
          </w:p>
          <w:p w14:paraId="4EB28C45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15 марта 2012 года (9 лет).</w:t>
            </w:r>
          </w:p>
          <w:p w14:paraId="32BC1DEA" w14:textId="77777777" w:rsidR="001E4002" w:rsidRDefault="001E4002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1E4002" w14:paraId="36DB3DCF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9DC35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1DA29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Адрес проживания</w:t>
            </w:r>
          </w:p>
          <w:p w14:paraId="66AB28F0" w14:textId="77777777" w:rsidR="001E4002" w:rsidRDefault="001E4002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E7B6B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1. Ставропольский край, г. Георгиевск, </w:t>
            </w:r>
          </w:p>
          <w:p w14:paraId="10E197DC" w14:textId="77777777" w:rsidR="001E4002" w:rsidRDefault="00000000">
            <w:pPr>
              <w:tabs>
                <w:tab w:val="left" w:pos="960"/>
              </w:tabs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2. Ставропольский край,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с.Краснокумское</w:t>
            </w:r>
            <w:proofErr w:type="spellEnd"/>
          </w:p>
          <w:p w14:paraId="398B7A2F" w14:textId="77777777" w:rsidR="001E4002" w:rsidRDefault="00000000">
            <w:pPr>
              <w:tabs>
                <w:tab w:val="left" w:pos="960"/>
              </w:tabs>
              <w:contextualSpacing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3. Ставропольский край,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ст.Подгорная</w:t>
            </w:r>
            <w:proofErr w:type="spellEnd"/>
          </w:p>
        </w:tc>
      </w:tr>
      <w:tr w:rsidR="001E4002" w14:paraId="646DAF07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EF4C9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17A8A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Наименование учреждения, направившего конкурсанта (конкурсантов)</w:t>
            </w:r>
          </w:p>
          <w:p w14:paraId="15A6F0D4" w14:textId="77777777" w:rsidR="001E4002" w:rsidRDefault="001E4002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1AFAF" w14:textId="77777777" w:rsidR="001E4002" w:rsidRDefault="00000000">
            <w:pPr>
              <w:tabs>
                <w:tab w:val="left" w:pos="960"/>
              </w:tabs>
              <w:contextualSpacing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МБУК «ЦКС ГГО» Городской Дворец культуры,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г.Георгиевск</w:t>
            </w:r>
            <w:proofErr w:type="spellEnd"/>
          </w:p>
        </w:tc>
      </w:tr>
      <w:tr w:rsidR="001E4002" w14:paraId="6910EB60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0934E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00986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Исполняемое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произведение,   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хронометраж</w:t>
            </w:r>
          </w:p>
          <w:p w14:paraId="12FA52FE" w14:textId="77777777" w:rsidR="001E4002" w:rsidRDefault="001E4002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E90AC" w14:textId="77777777" w:rsidR="001E4002" w:rsidRDefault="00000000">
            <w:pPr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YS Text;Arial;Helvetica;sans-se" w:hAnsi="YS Text;Arial;Helvetica;sans-se" w:cs="Times New Roman"/>
                <w:i/>
                <w:iCs/>
                <w:color w:val="333333"/>
                <w:szCs w:val="26"/>
              </w:rPr>
              <w:t xml:space="preserve">«Летучая мышь» </w:t>
            </w:r>
            <w:proofErr w:type="spellStart"/>
            <w:proofErr w:type="gramStart"/>
            <w:r>
              <w:rPr>
                <w:rFonts w:ascii="YS Text;Arial;Helvetica;sans-se" w:hAnsi="YS Text;Arial;Helvetica;sans-se" w:cs="Times New Roman"/>
                <w:i/>
                <w:iCs/>
                <w:color w:val="333333"/>
                <w:szCs w:val="26"/>
              </w:rPr>
              <w:t>Н.Балиева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8,5  минут.</w:t>
            </w:r>
          </w:p>
        </w:tc>
      </w:tr>
      <w:tr w:rsidR="001E4002" w14:paraId="53942605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2BA5C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43842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Творческий руководитель: Ф.И.О., электронная почта, номер телефона</w:t>
            </w:r>
          </w:p>
          <w:p w14:paraId="3DFF17D7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2611A" w14:textId="77777777" w:rsidR="001E4002" w:rsidRDefault="00000000">
            <w:pPr>
              <w:tabs>
                <w:tab w:val="left" w:pos="960"/>
              </w:tabs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Петрова Наталья Ивановна, </w:t>
            </w:r>
            <w:hyperlink r:id="rId8">
              <w:r>
                <w:rPr>
                  <w:rStyle w:val="-"/>
                  <w:rFonts w:ascii="Times New Roman" w:hAnsi="Times New Roman" w:cs="Times New Roman"/>
                  <w:i/>
                  <w:iCs/>
                  <w:sz w:val="26"/>
                  <w:szCs w:val="26"/>
                  <w:lang w:val="en-US"/>
                </w:rPr>
                <w:t>gsc</w:t>
              </w:r>
              <w:r>
                <w:rPr>
                  <w:rStyle w:val="-"/>
                  <w:rFonts w:ascii="Times New Roman" w:hAnsi="Times New Roman" w:cs="Times New Roman"/>
                  <w:i/>
                  <w:iCs/>
                  <w:sz w:val="26"/>
                  <w:szCs w:val="26"/>
                </w:rPr>
                <w:t>12@</w:t>
              </w:r>
              <w:r>
                <w:rPr>
                  <w:rStyle w:val="-"/>
                  <w:rFonts w:ascii="Times New Roman" w:hAnsi="Times New Roman" w:cs="Times New Roman"/>
                  <w:i/>
                  <w:iCs/>
                  <w:sz w:val="26"/>
                  <w:szCs w:val="26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 w:cs="Times New Roman"/>
                  <w:i/>
                  <w:iCs/>
                  <w:sz w:val="26"/>
                  <w:szCs w:val="26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i/>
                  <w:iCs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 8 (928)555-55-55</w:t>
            </w:r>
          </w:p>
        </w:tc>
      </w:tr>
      <w:tr w:rsidR="001E4002" w14:paraId="22EDB1D1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36627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2EC4A" w14:textId="77777777" w:rsidR="001E4002" w:rsidRDefault="00000000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  <w:r>
              <w:rPr>
                <w:i/>
                <w:iCs/>
              </w:rPr>
              <w:t xml:space="preserve">Технический райдер </w:t>
            </w:r>
          </w:p>
          <w:p w14:paraId="1E5FB21E" w14:textId="77777777" w:rsidR="001E4002" w:rsidRDefault="001E4002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</w:p>
          <w:p w14:paraId="5840FD91" w14:textId="77777777" w:rsidR="001E4002" w:rsidRDefault="001E4002">
            <w:pPr>
              <w:tabs>
                <w:tab w:val="left" w:pos="960"/>
              </w:tabs>
              <w:contextualSpacing/>
              <w:rPr>
                <w:rFonts w:hint="eastAsia"/>
                <w:i/>
                <w:iCs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C8741" w14:textId="77777777" w:rsidR="001E4002" w:rsidRDefault="00000000">
            <w:pPr>
              <w:tabs>
                <w:tab w:val="left" w:pos="960"/>
              </w:tabs>
              <w:contextualSpacing/>
              <w:jc w:val="center"/>
              <w:rPr>
                <w:rFonts w:hint="eastAsia"/>
                <w:i/>
                <w:iCs/>
              </w:rPr>
            </w:pPr>
            <w:proofErr w:type="gramStart"/>
            <w:r>
              <w:rPr>
                <w:i/>
                <w:iCs/>
              </w:rPr>
              <w:t>Лавочка,  три</w:t>
            </w:r>
            <w:proofErr w:type="gramEnd"/>
            <w:r>
              <w:rPr>
                <w:i/>
                <w:iCs/>
              </w:rPr>
              <w:t xml:space="preserve"> ради микрофона </w:t>
            </w:r>
          </w:p>
        </w:tc>
      </w:tr>
    </w:tbl>
    <w:p w14:paraId="13CB534E" w14:textId="77777777" w:rsidR="001E4002" w:rsidRDefault="001E4002">
      <w:pPr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14:paraId="7A478989" w14:textId="77777777" w:rsidR="001E4002" w:rsidRDefault="00000000">
      <w:pPr>
        <w:contextualSpacing/>
        <w:rPr>
          <w:rFonts w:hint="eastAsia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Руководитель:_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___________</w:t>
      </w:r>
      <w:r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_____________</w:t>
      </w:r>
    </w:p>
    <w:p w14:paraId="2574416F" w14:textId="77777777" w:rsidR="001E4002" w:rsidRDefault="00000000">
      <w:pPr>
        <w:contextualSpacing/>
        <w:rPr>
          <w:rFonts w:hint="eastAsia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  <w:vertAlign w:val="subscript"/>
        </w:rPr>
        <w:t xml:space="preserve">                                                   (ФИО)</w:t>
      </w:r>
    </w:p>
    <w:p w14:paraId="77FF121E" w14:textId="77777777" w:rsidR="001E4002" w:rsidRDefault="001E4002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0F66FE17" w14:textId="77777777" w:rsidR="001E4002" w:rsidRDefault="001E4002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7D2E6F20" w14:textId="77777777" w:rsidR="001E4002" w:rsidRDefault="001E4002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796A165B" w14:textId="77777777" w:rsidR="001E4002" w:rsidRDefault="001E4002">
      <w:pPr>
        <w:rPr>
          <w:rFonts w:hint="eastAsia"/>
          <w:color w:val="FF0000"/>
        </w:rPr>
      </w:pPr>
    </w:p>
    <w:p w14:paraId="75E8AB73" w14:textId="77777777" w:rsidR="001E4002" w:rsidRDefault="001E4002">
      <w:pPr>
        <w:rPr>
          <w:rFonts w:hint="eastAsia"/>
          <w:color w:val="FF0000"/>
        </w:rPr>
      </w:pPr>
    </w:p>
    <w:p w14:paraId="21537D5D" w14:textId="4E43E66F" w:rsidR="001E4002" w:rsidRDefault="001E4002" w:rsidP="00556589">
      <w:pPr>
        <w:rPr>
          <w:rFonts w:hint="eastAsia"/>
        </w:rPr>
      </w:pPr>
    </w:p>
    <w:sectPr w:rsidR="001E400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">
    <w:panose1 w:val="00000000000000000000"/>
    <w:charset w:val="00"/>
    <w:family w:val="roman"/>
    <w:notTrueType/>
    <w:pitch w:val="default"/>
  </w:font>
  <w:font w:name="YS Text;Arial;Helvetica;sans-s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6B16"/>
    <w:multiLevelType w:val="multilevel"/>
    <w:tmpl w:val="FD7E86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106384E"/>
    <w:multiLevelType w:val="multilevel"/>
    <w:tmpl w:val="8FFC2BB8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" w15:restartNumberingAfterBreak="0">
    <w:nsid w:val="421C669C"/>
    <w:multiLevelType w:val="multilevel"/>
    <w:tmpl w:val="57C6B2FC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3" w15:restartNumberingAfterBreak="0">
    <w:nsid w:val="445D5435"/>
    <w:multiLevelType w:val="multilevel"/>
    <w:tmpl w:val="91E0DF72"/>
    <w:lvl w:ilvl="0">
      <w:start w:val="1"/>
      <w:numFmt w:val="decimal"/>
      <w:lvlText w:val="%1."/>
      <w:lvlJc w:val="left"/>
      <w:pPr>
        <w:ind w:left="90" w:hanging="450"/>
      </w:pPr>
      <w:rPr>
        <w:rFonts w:ascii="Times New Roman" w:hAnsi="Times New Roman"/>
        <w:b/>
        <w:bCs/>
        <w:sz w:val="28"/>
      </w:rPr>
    </w:lvl>
    <w:lvl w:ilvl="1">
      <w:start w:val="1"/>
      <w:numFmt w:val="decimal"/>
      <w:lvlText w:val="%1.%2."/>
      <w:lvlJc w:val="left"/>
      <w:pPr>
        <w:ind w:left="360" w:hanging="720"/>
      </w:pPr>
    </w:lvl>
    <w:lvl w:ilvl="2">
      <w:start w:val="1"/>
      <w:numFmt w:val="decimal"/>
      <w:lvlText w:val="%1.%2.%3."/>
      <w:lvlJc w:val="left"/>
      <w:pPr>
        <w:ind w:left="360" w:hanging="720"/>
      </w:pPr>
    </w:lvl>
    <w:lvl w:ilvl="3">
      <w:start w:val="1"/>
      <w:numFmt w:val="decimal"/>
      <w:lvlText w:val="%1.%2.%3.%4."/>
      <w:lvlJc w:val="left"/>
      <w:pPr>
        <w:ind w:left="720" w:hanging="1080"/>
      </w:pPr>
    </w:lvl>
    <w:lvl w:ilvl="4">
      <w:start w:val="1"/>
      <w:numFmt w:val="decimal"/>
      <w:lvlText w:val="%1.%2.%3.%4.%5."/>
      <w:lvlJc w:val="left"/>
      <w:pPr>
        <w:ind w:left="720" w:hanging="1080"/>
      </w:pPr>
    </w:lvl>
    <w:lvl w:ilvl="5">
      <w:start w:val="1"/>
      <w:numFmt w:val="decimal"/>
      <w:lvlText w:val="%1.%2.%3.%4.%5.%6."/>
      <w:lvlJc w:val="left"/>
      <w:pPr>
        <w:ind w:left="1080" w:hanging="1440"/>
      </w:pPr>
    </w:lvl>
    <w:lvl w:ilvl="6">
      <w:start w:val="1"/>
      <w:numFmt w:val="decimal"/>
      <w:lvlText w:val="%1.%2.%3.%4.%5.%6.%7."/>
      <w:lvlJc w:val="left"/>
      <w:pPr>
        <w:ind w:left="1440" w:hanging="1800"/>
      </w:pPr>
    </w:lvl>
    <w:lvl w:ilvl="7">
      <w:start w:val="1"/>
      <w:numFmt w:val="decimal"/>
      <w:lvlText w:val="%1.%2.%3.%4.%5.%6.%7.%8."/>
      <w:lvlJc w:val="left"/>
      <w:pPr>
        <w:ind w:left="1440" w:hanging="1800"/>
      </w:pPr>
    </w:lvl>
    <w:lvl w:ilvl="8">
      <w:start w:val="1"/>
      <w:numFmt w:val="decimal"/>
      <w:lvlText w:val="%1.%2.%3.%4.%5.%6.%7.%8.%9."/>
      <w:lvlJc w:val="left"/>
      <w:pPr>
        <w:ind w:left="1800" w:hanging="2160"/>
      </w:pPr>
    </w:lvl>
  </w:abstractNum>
  <w:abstractNum w:abstractNumId="4" w15:restartNumberingAfterBreak="0">
    <w:nsid w:val="47106FE9"/>
    <w:multiLevelType w:val="multilevel"/>
    <w:tmpl w:val="1528F312"/>
    <w:lvl w:ilvl="0">
      <w:start w:val="1"/>
      <w:numFmt w:val="bullet"/>
      <w:lvlText w:val=""/>
      <w:lvlJc w:val="left"/>
      <w:pPr>
        <w:ind w:left="1287" w:hanging="360"/>
      </w:pPr>
      <w:rPr>
        <w:rFonts w:ascii="Wingdings" w:hAnsi="Wingdings" w:cs="OpenSymbol" w:hint="default"/>
        <w:sz w:val="2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90493F"/>
    <w:multiLevelType w:val="multilevel"/>
    <w:tmpl w:val="4EC66ED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sz w:val="26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561128"/>
    <w:multiLevelType w:val="multilevel"/>
    <w:tmpl w:val="CED8D6CA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7" w15:restartNumberingAfterBreak="0">
    <w:nsid w:val="7870433A"/>
    <w:multiLevelType w:val="multilevel"/>
    <w:tmpl w:val="992E2744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num w:numId="1" w16cid:durableId="520171127">
    <w:abstractNumId w:val="3"/>
  </w:num>
  <w:num w:numId="2" w16cid:durableId="615065280">
    <w:abstractNumId w:val="5"/>
  </w:num>
  <w:num w:numId="3" w16cid:durableId="1600988902">
    <w:abstractNumId w:val="4"/>
  </w:num>
  <w:num w:numId="4" w16cid:durableId="1411540071">
    <w:abstractNumId w:val="7"/>
  </w:num>
  <w:num w:numId="5" w16cid:durableId="1922134808">
    <w:abstractNumId w:val="1"/>
  </w:num>
  <w:num w:numId="6" w16cid:durableId="680817021">
    <w:abstractNumId w:val="6"/>
  </w:num>
  <w:num w:numId="7" w16cid:durableId="2113936460">
    <w:abstractNumId w:val="2"/>
  </w:num>
  <w:num w:numId="8" w16cid:durableId="1278489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02"/>
    <w:rsid w:val="001E4002"/>
    <w:rsid w:val="004F5DA0"/>
    <w:rsid w:val="0055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4066"/>
  <w15:docId w15:val="{EE3315AD-4F75-4DD9-8A2E-C43EA23F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Liberation Serif;Times New Roma" w:eastAsia="NSimSun" w:hAnsi="Liberation Serif;Times New Roma" w:cs="Ari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20DA3"/>
    <w:rPr>
      <w:color w:val="0000FF" w:themeColor="hyperlink"/>
      <w:u w:val="single"/>
    </w:rPr>
  </w:style>
  <w:style w:type="character" w:styleId="a3">
    <w:name w:val="Strong"/>
    <w:uiPriority w:val="22"/>
    <w:qFormat/>
    <w:rsid w:val="00D331E5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9839E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ListLabel3">
    <w:name w:val="ListLabel 3"/>
    <w:qFormat/>
    <w:rPr>
      <w:rFonts w:ascii="Times New Roman" w:hAnsi="Times New Roman" w:cs="Times New Roman"/>
      <w:b/>
      <w:sz w:val="28"/>
      <w:szCs w:val="28"/>
    </w:rPr>
  </w:style>
  <w:style w:type="character" w:customStyle="1" w:styleId="ListLabel4">
    <w:name w:val="ListLabel 4"/>
    <w:qFormat/>
    <w:rPr>
      <w:rFonts w:ascii="Times New Roman" w:hAnsi="Times New Roman" w:cs="Times New Roman"/>
      <w:i/>
      <w:iCs/>
      <w:sz w:val="24"/>
      <w:szCs w:val="24"/>
      <w:lang w:val="en-US"/>
    </w:rPr>
  </w:style>
  <w:style w:type="character" w:customStyle="1" w:styleId="ListLabel5">
    <w:name w:val="ListLabel 5"/>
    <w:qFormat/>
    <w:rPr>
      <w:rFonts w:ascii="Times New Roman" w:hAnsi="Times New Roman" w:cs="Times New Roman"/>
      <w:i/>
      <w:iCs/>
      <w:sz w:val="24"/>
      <w:szCs w:val="24"/>
    </w:rPr>
  </w:style>
  <w:style w:type="character" w:customStyle="1" w:styleId="ListLabel6">
    <w:name w:val="ListLabel 6"/>
    <w:qFormat/>
    <w:rPr>
      <w:rFonts w:ascii="Times New Roman" w:hAnsi="Times New Roman" w:cs="Times New Roman"/>
      <w:sz w:val="26"/>
      <w:szCs w:val="28"/>
    </w:rPr>
  </w:style>
  <w:style w:type="character" w:customStyle="1" w:styleId="ListLabel7">
    <w:name w:val="ListLabel 7"/>
    <w:qFormat/>
    <w:rPr>
      <w:rFonts w:ascii="Times New Roman" w:hAnsi="Times New Roman" w:cs="Times New Roman"/>
      <w:b/>
      <w:sz w:val="26"/>
      <w:szCs w:val="26"/>
      <w:lang w:val="en-US"/>
    </w:rPr>
  </w:style>
  <w:style w:type="character" w:customStyle="1" w:styleId="ListLabel8">
    <w:name w:val="ListLabel 8"/>
    <w:qFormat/>
    <w:rPr>
      <w:rFonts w:ascii="Times New Roman" w:hAnsi="Times New Roman" w:cs="Times New Roman"/>
      <w:b/>
      <w:sz w:val="26"/>
      <w:szCs w:val="26"/>
    </w:rPr>
  </w:style>
  <w:style w:type="character" w:customStyle="1" w:styleId="ListLabel9">
    <w:name w:val="ListLabel 9"/>
    <w:qFormat/>
    <w:rPr>
      <w:rFonts w:ascii="Times New Roman" w:hAnsi="Times New Roman" w:cs="Times New Roman"/>
      <w:i/>
      <w:iCs/>
      <w:sz w:val="26"/>
      <w:szCs w:val="26"/>
      <w:lang w:val="en-US"/>
    </w:rPr>
  </w:style>
  <w:style w:type="character" w:customStyle="1" w:styleId="ListLabel10">
    <w:name w:val="ListLabel 10"/>
    <w:qFormat/>
    <w:rPr>
      <w:rFonts w:ascii="Times New Roman" w:hAnsi="Times New Roman" w:cs="Times New Roman"/>
      <w:i/>
      <w:iCs/>
      <w:sz w:val="26"/>
      <w:szCs w:val="26"/>
    </w:rPr>
  </w:style>
  <w:style w:type="character" w:customStyle="1" w:styleId="ListLabel11">
    <w:name w:val="ListLabel 11"/>
    <w:qFormat/>
    <w:rPr>
      <w:rFonts w:ascii="Times New Roman" w:hAnsi="Times New Roman" w:cs="Times New Roman"/>
      <w:sz w:val="26"/>
      <w:szCs w:val="28"/>
    </w:rPr>
  </w:style>
  <w:style w:type="character" w:customStyle="1" w:styleId="ListLabel12">
    <w:name w:val="ListLabel 12"/>
    <w:qFormat/>
    <w:rPr>
      <w:rFonts w:ascii="Times New Roman" w:hAnsi="Times New Roman" w:cs="Times New Roman"/>
      <w:b/>
      <w:sz w:val="26"/>
      <w:szCs w:val="26"/>
      <w:lang w:val="en-US"/>
    </w:rPr>
  </w:style>
  <w:style w:type="character" w:customStyle="1" w:styleId="ListLabel13">
    <w:name w:val="ListLabel 13"/>
    <w:qFormat/>
    <w:rPr>
      <w:rFonts w:ascii="Times New Roman" w:hAnsi="Times New Roman" w:cs="Times New Roman"/>
      <w:b/>
      <w:sz w:val="26"/>
      <w:szCs w:val="26"/>
    </w:rPr>
  </w:style>
  <w:style w:type="character" w:customStyle="1" w:styleId="ListLabel14">
    <w:name w:val="ListLabel 14"/>
    <w:qFormat/>
    <w:rPr>
      <w:rFonts w:ascii="Times New Roman" w:hAnsi="Times New Roman" w:cs="Times New Roman"/>
      <w:i/>
      <w:iCs/>
      <w:sz w:val="26"/>
      <w:szCs w:val="26"/>
      <w:lang w:val="en-US"/>
    </w:rPr>
  </w:style>
  <w:style w:type="character" w:customStyle="1" w:styleId="ListLabel15">
    <w:name w:val="ListLabel 15"/>
    <w:qFormat/>
    <w:rPr>
      <w:rFonts w:ascii="Times New Roman" w:hAnsi="Times New Roman" w:cs="Times New Roman"/>
      <w:i/>
      <w:iCs/>
      <w:sz w:val="26"/>
      <w:szCs w:val="26"/>
    </w:rPr>
  </w:style>
  <w:style w:type="character" w:customStyle="1" w:styleId="ListLabel16">
    <w:name w:val="ListLabel 16"/>
    <w:qFormat/>
    <w:rPr>
      <w:rFonts w:ascii="Times New Roman" w:hAnsi="Times New Roman" w:cs="Times New Roman"/>
      <w:sz w:val="26"/>
      <w:szCs w:val="28"/>
    </w:rPr>
  </w:style>
  <w:style w:type="character" w:customStyle="1" w:styleId="ListLabel17">
    <w:name w:val="ListLabel 17"/>
    <w:qFormat/>
    <w:rPr>
      <w:rFonts w:ascii="Times New Roman" w:hAnsi="Times New Roman" w:cs="Times New Roman"/>
      <w:b/>
      <w:sz w:val="26"/>
      <w:szCs w:val="26"/>
      <w:lang w:val="en-US"/>
    </w:rPr>
  </w:style>
  <w:style w:type="character" w:customStyle="1" w:styleId="ListLabel18">
    <w:name w:val="ListLabel 18"/>
    <w:qFormat/>
    <w:rPr>
      <w:rFonts w:ascii="Times New Roman" w:hAnsi="Times New Roman" w:cs="Times New Roman"/>
      <w:b/>
      <w:sz w:val="26"/>
      <w:szCs w:val="26"/>
    </w:rPr>
  </w:style>
  <w:style w:type="character" w:customStyle="1" w:styleId="ListLabel19">
    <w:name w:val="ListLabel 19"/>
    <w:qFormat/>
    <w:rPr>
      <w:rFonts w:ascii="Times New Roman" w:hAnsi="Times New Roman" w:cs="Times New Roman"/>
      <w:i/>
      <w:iCs/>
      <w:sz w:val="26"/>
      <w:szCs w:val="26"/>
      <w:lang w:val="en-US"/>
    </w:rPr>
  </w:style>
  <w:style w:type="character" w:customStyle="1" w:styleId="ListLabel20">
    <w:name w:val="ListLabel 20"/>
    <w:qFormat/>
    <w:rPr>
      <w:rFonts w:ascii="Times New Roman" w:hAnsi="Times New Roman" w:cs="Times New Roman"/>
      <w:i/>
      <w:iCs/>
      <w:sz w:val="26"/>
      <w:szCs w:val="26"/>
    </w:rPr>
  </w:style>
  <w:style w:type="character" w:customStyle="1" w:styleId="ListLabel21">
    <w:name w:val="ListLabel 21"/>
    <w:qFormat/>
    <w:rPr>
      <w:rFonts w:ascii="Times New Roman" w:hAnsi="Times New Roman"/>
      <w:b/>
      <w:bCs/>
      <w:sz w:val="28"/>
    </w:rPr>
  </w:style>
  <w:style w:type="character" w:customStyle="1" w:styleId="ListLabel22">
    <w:name w:val="ListLabel 22"/>
    <w:qFormat/>
    <w:rPr>
      <w:rFonts w:cs="Times New Roman"/>
      <w:sz w:val="26"/>
      <w:szCs w:val="28"/>
    </w:rPr>
  </w:style>
  <w:style w:type="character" w:customStyle="1" w:styleId="ListLabel23">
    <w:name w:val="ListLabel 23"/>
    <w:qFormat/>
    <w:rPr>
      <w:rFonts w:ascii="Times New Roman" w:hAnsi="Times New Roman"/>
      <w:sz w:val="26"/>
      <w:szCs w:val="28"/>
    </w:rPr>
  </w:style>
  <w:style w:type="character" w:customStyle="1" w:styleId="ListLabel24">
    <w:name w:val="ListLabel 24"/>
    <w:qFormat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ListLabel25">
    <w:name w:val="ListLabel 25"/>
    <w:qFormat/>
    <w:rPr>
      <w:rFonts w:ascii="Times New Roman" w:hAnsi="Times New Roman" w:cs="Times New Roman"/>
      <w:b/>
      <w:sz w:val="28"/>
      <w:szCs w:val="28"/>
    </w:rPr>
  </w:style>
  <w:style w:type="character" w:customStyle="1" w:styleId="ListLabel26">
    <w:name w:val="ListLabel 26"/>
    <w:qFormat/>
    <w:rPr>
      <w:rFonts w:ascii="Times New Roman" w:hAnsi="Times New Roman" w:cs="Times New Roman"/>
      <w:i/>
      <w:iCs/>
      <w:sz w:val="26"/>
      <w:szCs w:val="26"/>
      <w:lang w:val="en-US"/>
    </w:rPr>
  </w:style>
  <w:style w:type="character" w:customStyle="1" w:styleId="ListLabel27">
    <w:name w:val="ListLabel 27"/>
    <w:qFormat/>
    <w:rPr>
      <w:rFonts w:ascii="Times New Roman" w:hAnsi="Times New Roman" w:cs="Times New Roman"/>
      <w:i/>
      <w:iCs/>
      <w:sz w:val="26"/>
      <w:szCs w:val="26"/>
    </w:rPr>
  </w:style>
  <w:style w:type="character" w:customStyle="1" w:styleId="ListLabel149">
    <w:name w:val="ListLabel 149"/>
    <w:qFormat/>
    <w:rPr>
      <w:b/>
      <w:color w:val="auto"/>
      <w:u w:val="none"/>
      <w:lang w:val="en-US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ListLabel150">
    <w:name w:val="ListLabel 150"/>
    <w:qFormat/>
    <w:rPr>
      <w:rFonts w:ascii="Times New Roman" w:hAnsi="Times New Roman"/>
      <w:b/>
      <w:bCs/>
      <w:sz w:val="28"/>
    </w:rPr>
  </w:style>
  <w:style w:type="character" w:customStyle="1" w:styleId="ListLabel151">
    <w:name w:val="ListLabel 151"/>
    <w:qFormat/>
    <w:rPr>
      <w:rFonts w:ascii="Times New Roman" w:hAnsi="Times New Roman"/>
      <w:sz w:val="26"/>
      <w:szCs w:val="28"/>
    </w:rPr>
  </w:style>
  <w:style w:type="character" w:customStyle="1" w:styleId="ListLabel152">
    <w:name w:val="ListLabel 152"/>
    <w:qFormat/>
    <w:rPr>
      <w:rFonts w:ascii="Times New Roman" w:hAnsi="Times New Roman" w:cs="OpenSymbol"/>
      <w:sz w:val="28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ListLabel198">
    <w:name w:val="ListLabel 198"/>
    <w:qFormat/>
    <w:rPr>
      <w:rFonts w:ascii="Times New Roman" w:hAnsi="Times New Roman" w:cs="Times New Roman"/>
      <w:b/>
      <w:sz w:val="28"/>
      <w:szCs w:val="28"/>
    </w:rPr>
  </w:style>
  <w:style w:type="character" w:customStyle="1" w:styleId="ListLabel199">
    <w:name w:val="ListLabel 199"/>
    <w:qFormat/>
    <w:rPr>
      <w:rFonts w:ascii="Times New Roman" w:hAnsi="Times New Roman" w:cs="Times New Roman"/>
      <w:i/>
      <w:iCs/>
      <w:sz w:val="26"/>
      <w:szCs w:val="26"/>
      <w:lang w:val="en-US"/>
    </w:rPr>
  </w:style>
  <w:style w:type="character" w:customStyle="1" w:styleId="ListLabel200">
    <w:name w:val="ListLabel 200"/>
    <w:qFormat/>
    <w:rPr>
      <w:rFonts w:ascii="Times New Roman" w:hAnsi="Times New Roman" w:cs="Times New Roman"/>
      <w:i/>
      <w:iCs/>
      <w:sz w:val="26"/>
      <w:szCs w:val="26"/>
    </w:rPr>
  </w:style>
  <w:style w:type="character" w:customStyle="1" w:styleId="ListLabel201">
    <w:name w:val="ListLabel 201"/>
    <w:qFormat/>
    <w:rPr>
      <w:rFonts w:ascii="Times New Roman" w:hAnsi="Times New Roman"/>
      <w:b/>
      <w:bCs/>
      <w:sz w:val="28"/>
    </w:rPr>
  </w:style>
  <w:style w:type="character" w:customStyle="1" w:styleId="ListLabel202">
    <w:name w:val="ListLabel 202"/>
    <w:qFormat/>
    <w:rPr>
      <w:rFonts w:ascii="Times New Roman" w:hAnsi="Times New Roman"/>
      <w:sz w:val="26"/>
      <w:szCs w:val="28"/>
    </w:rPr>
  </w:style>
  <w:style w:type="character" w:customStyle="1" w:styleId="ListLabel203">
    <w:name w:val="ListLabel 203"/>
    <w:qFormat/>
    <w:rPr>
      <w:rFonts w:ascii="Times New Roman" w:hAnsi="Times New Roman" w:cs="OpenSymbol"/>
      <w:sz w:val="28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ListLabel249">
    <w:name w:val="ListLabel 249"/>
    <w:qFormat/>
    <w:rPr>
      <w:rFonts w:ascii="Times New Roman" w:hAnsi="Times New Roman" w:cs="Times New Roman"/>
      <w:b/>
      <w:sz w:val="28"/>
      <w:szCs w:val="28"/>
    </w:rPr>
  </w:style>
  <w:style w:type="character" w:customStyle="1" w:styleId="ListLabel250">
    <w:name w:val="ListLabel 250"/>
    <w:qFormat/>
    <w:rPr>
      <w:rFonts w:ascii="Times New Roman" w:hAnsi="Times New Roman" w:cs="Times New Roman"/>
      <w:i/>
      <w:iCs/>
      <w:sz w:val="26"/>
      <w:szCs w:val="26"/>
      <w:lang w:val="en-US"/>
    </w:rPr>
  </w:style>
  <w:style w:type="character" w:customStyle="1" w:styleId="ListLabel251">
    <w:name w:val="ListLabel 251"/>
    <w:qFormat/>
    <w:rPr>
      <w:rFonts w:ascii="Times New Roman" w:hAnsi="Times New Roman" w:cs="Times New Roman"/>
      <w:i/>
      <w:iCs/>
      <w:sz w:val="26"/>
      <w:szCs w:val="26"/>
    </w:rPr>
  </w:style>
  <w:style w:type="character" w:customStyle="1" w:styleId="ListLabel252">
    <w:name w:val="ListLabel 252"/>
    <w:qFormat/>
    <w:rPr>
      <w:rFonts w:ascii="Times New Roman" w:hAnsi="Times New Roman"/>
      <w:b/>
      <w:bCs/>
      <w:sz w:val="28"/>
    </w:rPr>
  </w:style>
  <w:style w:type="character" w:customStyle="1" w:styleId="ListLabel253">
    <w:name w:val="ListLabel 253"/>
    <w:qFormat/>
    <w:rPr>
      <w:rFonts w:ascii="Times New Roman" w:hAnsi="Times New Roman"/>
      <w:sz w:val="26"/>
      <w:szCs w:val="28"/>
    </w:rPr>
  </w:style>
  <w:style w:type="character" w:customStyle="1" w:styleId="ListLabel254">
    <w:name w:val="ListLabel 254"/>
    <w:qFormat/>
    <w:rPr>
      <w:rFonts w:ascii="Times New Roman" w:hAnsi="Times New Roman" w:cs="OpenSymbol"/>
      <w:sz w:val="28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ListLabel300">
    <w:name w:val="ListLabel 300"/>
    <w:qFormat/>
    <w:rPr>
      <w:rFonts w:ascii="Times New Roman" w:hAnsi="Times New Roman" w:cs="Times New Roman"/>
      <w:b/>
      <w:sz w:val="28"/>
      <w:szCs w:val="28"/>
    </w:rPr>
  </w:style>
  <w:style w:type="character" w:customStyle="1" w:styleId="ListLabel301">
    <w:name w:val="ListLabel 301"/>
    <w:qFormat/>
    <w:rPr>
      <w:rFonts w:ascii="Times New Roman" w:hAnsi="Times New Roman" w:cs="Times New Roman"/>
      <w:i/>
      <w:iCs/>
      <w:sz w:val="26"/>
      <w:szCs w:val="26"/>
      <w:lang w:val="en-US"/>
    </w:rPr>
  </w:style>
  <w:style w:type="character" w:customStyle="1" w:styleId="ListLabel302">
    <w:name w:val="ListLabel 302"/>
    <w:qFormat/>
    <w:rPr>
      <w:rFonts w:ascii="Times New Roman" w:hAnsi="Times New Roman" w:cs="Times New Roman"/>
      <w:i/>
      <w:iCs/>
      <w:sz w:val="26"/>
      <w:szCs w:val="26"/>
    </w:rPr>
  </w:style>
  <w:style w:type="character" w:customStyle="1" w:styleId="ListLabel303">
    <w:name w:val="ListLabel 303"/>
    <w:qFormat/>
    <w:rPr>
      <w:rFonts w:ascii="Times New Roman" w:hAnsi="Times New Roman"/>
      <w:b/>
      <w:bCs/>
      <w:sz w:val="28"/>
    </w:rPr>
  </w:style>
  <w:style w:type="character" w:customStyle="1" w:styleId="ListLabel304">
    <w:name w:val="ListLabel 304"/>
    <w:qFormat/>
    <w:rPr>
      <w:rFonts w:ascii="Times New Roman" w:hAnsi="Times New Roman"/>
      <w:sz w:val="26"/>
      <w:szCs w:val="28"/>
    </w:rPr>
  </w:style>
  <w:style w:type="character" w:customStyle="1" w:styleId="ListLabel305">
    <w:name w:val="ListLabel 305"/>
    <w:qFormat/>
    <w:rPr>
      <w:rFonts w:ascii="Times New Roman" w:hAnsi="Times New Roman" w:cs="OpenSymbol"/>
      <w:sz w:val="28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ListLabel351">
    <w:name w:val="ListLabel 351"/>
    <w:qFormat/>
    <w:rPr>
      <w:rFonts w:ascii="Times New Roman" w:hAnsi="Times New Roman" w:cs="Times New Roman"/>
      <w:b/>
      <w:sz w:val="28"/>
      <w:szCs w:val="28"/>
    </w:rPr>
  </w:style>
  <w:style w:type="character" w:customStyle="1" w:styleId="ListLabel352">
    <w:name w:val="ListLabel 352"/>
    <w:qFormat/>
    <w:rPr>
      <w:rFonts w:ascii="Times New Roman" w:hAnsi="Times New Roman" w:cs="Times New Roman"/>
      <w:i/>
      <w:iCs/>
      <w:sz w:val="26"/>
      <w:szCs w:val="26"/>
      <w:lang w:val="en-US"/>
    </w:rPr>
  </w:style>
  <w:style w:type="character" w:customStyle="1" w:styleId="ListLabel353">
    <w:name w:val="ListLabel 353"/>
    <w:qFormat/>
    <w:rPr>
      <w:rFonts w:ascii="Times New Roman" w:hAnsi="Times New Roman" w:cs="Times New Roman"/>
      <w:i/>
      <w:iCs/>
      <w:sz w:val="26"/>
      <w:szCs w:val="26"/>
    </w:rPr>
  </w:style>
  <w:style w:type="character" w:customStyle="1" w:styleId="ListLabel354">
    <w:name w:val="ListLabel 354"/>
    <w:qFormat/>
    <w:rPr>
      <w:rFonts w:ascii="Times New Roman" w:hAnsi="Times New Roman"/>
      <w:b/>
      <w:bCs/>
      <w:sz w:val="28"/>
    </w:rPr>
  </w:style>
  <w:style w:type="character" w:customStyle="1" w:styleId="ListLabel355">
    <w:name w:val="ListLabel 355"/>
    <w:qFormat/>
    <w:rPr>
      <w:rFonts w:ascii="Times New Roman" w:hAnsi="Times New Roman"/>
      <w:sz w:val="26"/>
      <w:szCs w:val="28"/>
    </w:rPr>
  </w:style>
  <w:style w:type="character" w:customStyle="1" w:styleId="ListLabel356">
    <w:name w:val="ListLabel 356"/>
    <w:qFormat/>
    <w:rPr>
      <w:rFonts w:ascii="Times New Roman" w:hAnsi="Times New Roman" w:cs="OpenSymbol"/>
      <w:sz w:val="28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ListLabel402">
    <w:name w:val="ListLabel 402"/>
    <w:qFormat/>
    <w:rPr>
      <w:rFonts w:ascii="Times New Roman" w:hAnsi="Times New Roman" w:cs="Times New Roman"/>
      <w:b/>
      <w:sz w:val="28"/>
      <w:szCs w:val="28"/>
    </w:rPr>
  </w:style>
  <w:style w:type="character" w:customStyle="1" w:styleId="ListLabel403">
    <w:name w:val="ListLabel 403"/>
    <w:qFormat/>
    <w:rPr>
      <w:rFonts w:ascii="Times New Roman" w:hAnsi="Times New Roman" w:cs="Times New Roman"/>
      <w:i/>
      <w:iCs/>
      <w:sz w:val="26"/>
      <w:szCs w:val="26"/>
      <w:lang w:val="en-US"/>
    </w:rPr>
  </w:style>
  <w:style w:type="character" w:customStyle="1" w:styleId="ListLabel404">
    <w:name w:val="ListLabel 404"/>
    <w:qFormat/>
    <w:rPr>
      <w:rFonts w:ascii="Times New Roman" w:hAnsi="Times New Roman" w:cs="Times New Roman"/>
      <w:i/>
      <w:iCs/>
      <w:sz w:val="26"/>
      <w:szCs w:val="26"/>
    </w:rPr>
  </w:style>
  <w:style w:type="character" w:customStyle="1" w:styleId="ListLabel405">
    <w:name w:val="ListLabel 405"/>
    <w:qFormat/>
    <w:rPr>
      <w:rFonts w:ascii="Times New Roman" w:hAnsi="Times New Roman"/>
      <w:b/>
      <w:bCs/>
      <w:sz w:val="28"/>
    </w:rPr>
  </w:style>
  <w:style w:type="character" w:customStyle="1" w:styleId="ListLabel406">
    <w:name w:val="ListLabel 406"/>
    <w:qFormat/>
    <w:rPr>
      <w:rFonts w:ascii="Times New Roman" w:hAnsi="Times New Roman"/>
      <w:sz w:val="26"/>
      <w:szCs w:val="28"/>
    </w:rPr>
  </w:style>
  <w:style w:type="character" w:customStyle="1" w:styleId="ListLabel407">
    <w:name w:val="ListLabel 407"/>
    <w:qFormat/>
    <w:rPr>
      <w:rFonts w:ascii="Times New Roman" w:hAnsi="Times New Roman" w:cs="OpenSymbol"/>
      <w:sz w:val="28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cs="Symbol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ListLabel453">
    <w:name w:val="ListLabel 453"/>
    <w:qFormat/>
    <w:rPr>
      <w:rFonts w:ascii="Times New Roman" w:hAnsi="Times New Roman" w:cs="Times New Roman"/>
      <w:b/>
      <w:sz w:val="28"/>
      <w:szCs w:val="28"/>
    </w:rPr>
  </w:style>
  <w:style w:type="character" w:customStyle="1" w:styleId="ListLabel454">
    <w:name w:val="ListLabel 454"/>
    <w:qFormat/>
    <w:rPr>
      <w:rFonts w:ascii="Times New Roman" w:hAnsi="Times New Roman" w:cs="Times New Roman"/>
      <w:i/>
      <w:iCs/>
      <w:sz w:val="26"/>
      <w:szCs w:val="26"/>
      <w:lang w:val="en-US"/>
    </w:rPr>
  </w:style>
  <w:style w:type="character" w:customStyle="1" w:styleId="ListLabel455">
    <w:name w:val="ListLabel 455"/>
    <w:qFormat/>
    <w:rPr>
      <w:rFonts w:ascii="Times New Roman" w:hAnsi="Times New Roman" w:cs="Times New Roman"/>
      <w:i/>
      <w:iCs/>
      <w:sz w:val="26"/>
      <w:szCs w:val="26"/>
    </w:rPr>
  </w:style>
  <w:style w:type="character" w:customStyle="1" w:styleId="ListLabel456">
    <w:name w:val="ListLabel 456"/>
    <w:qFormat/>
    <w:rPr>
      <w:rFonts w:ascii="Times New Roman" w:hAnsi="Times New Roman"/>
      <w:b/>
      <w:bCs/>
      <w:sz w:val="28"/>
    </w:rPr>
  </w:style>
  <w:style w:type="character" w:customStyle="1" w:styleId="ListLabel457">
    <w:name w:val="ListLabel 457"/>
    <w:qFormat/>
    <w:rPr>
      <w:rFonts w:ascii="Times New Roman" w:hAnsi="Times New Roman"/>
      <w:sz w:val="26"/>
      <w:szCs w:val="28"/>
    </w:rPr>
  </w:style>
  <w:style w:type="character" w:customStyle="1" w:styleId="ListLabel458">
    <w:name w:val="ListLabel 458"/>
    <w:qFormat/>
    <w:rPr>
      <w:rFonts w:ascii="Times New Roman" w:hAnsi="Times New Roman" w:cs="OpenSymbol"/>
      <w:sz w:val="28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ListLabel504">
    <w:name w:val="ListLabel 504"/>
    <w:qFormat/>
    <w:rPr>
      <w:rFonts w:ascii="Times New Roman" w:hAnsi="Times New Roman" w:cs="Times New Roman"/>
      <w:b/>
      <w:sz w:val="28"/>
      <w:szCs w:val="28"/>
    </w:rPr>
  </w:style>
  <w:style w:type="character" w:customStyle="1" w:styleId="ListLabel505">
    <w:name w:val="ListLabel 505"/>
    <w:qFormat/>
    <w:rPr>
      <w:rFonts w:ascii="Times New Roman" w:hAnsi="Times New Roman" w:cs="Times New Roman"/>
      <w:i/>
      <w:iCs/>
      <w:sz w:val="26"/>
      <w:szCs w:val="26"/>
      <w:lang w:val="en-US"/>
    </w:rPr>
  </w:style>
  <w:style w:type="character" w:customStyle="1" w:styleId="ListLabel506">
    <w:name w:val="ListLabel 506"/>
    <w:qFormat/>
    <w:rPr>
      <w:rFonts w:ascii="Times New Roman" w:hAnsi="Times New Roman" w:cs="Times New Roman"/>
      <w:i/>
      <w:iCs/>
      <w:sz w:val="26"/>
      <w:szCs w:val="26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styleId="ab">
    <w:name w:val="List Paragraph"/>
    <w:basedOn w:val="a"/>
    <w:uiPriority w:val="34"/>
    <w:qFormat/>
    <w:rsid w:val="00220DA3"/>
    <w:pPr>
      <w:spacing w:after="160"/>
      <w:ind w:left="720"/>
      <w:contextualSpacing/>
    </w:pPr>
  </w:style>
  <w:style w:type="paragraph" w:customStyle="1" w:styleId="ac">
    <w:name w:val="Содержимое таблицы"/>
    <w:basedOn w:val="a"/>
    <w:qFormat/>
    <w:rsid w:val="00441300"/>
    <w:pPr>
      <w:suppressLineNumbers/>
    </w:pPr>
    <w:rPr>
      <w:rFonts w:ascii="Times New Roman" w:eastAsia="Lucida Sans Unicode" w:hAnsi="Times New Roman" w:cs="Tahoma"/>
      <w:color w:val="000000"/>
      <w:lang w:val="en-US" w:bidi="en-US"/>
    </w:rPr>
  </w:style>
  <w:style w:type="paragraph" w:styleId="ad">
    <w:name w:val="Balloon Text"/>
    <w:basedOn w:val="a"/>
    <w:uiPriority w:val="99"/>
    <w:semiHidden/>
    <w:unhideWhenUsed/>
    <w:qFormat/>
    <w:rsid w:val="009839ED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pPr>
      <w:suppressAutoHyphens/>
      <w:spacing w:after="160"/>
      <w:textAlignment w:val="baseline"/>
    </w:pPr>
    <w:rPr>
      <w:rFonts w:eastAsia="Arial Unicode MS" w:cs="F"/>
      <w:kern w:val="2"/>
      <w:sz w:val="22"/>
      <w:lang w:eastAsia="zh-CN"/>
    </w:rPr>
  </w:style>
  <w:style w:type="paragraph" w:styleId="ae">
    <w:name w:val="Normal (Web)"/>
    <w:basedOn w:val="a"/>
    <w:qFormat/>
    <w:pPr>
      <w:spacing w:beforeAutospacing="1" w:afterAutospacing="1"/>
    </w:pPr>
    <w:rPr>
      <w:rFonts w:eastAsia="Times New Roman"/>
      <w:lang w:eastAsia="ru-RU"/>
    </w:rPr>
  </w:style>
  <w:style w:type="paragraph" w:customStyle="1" w:styleId="af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af0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c1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sc1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hg@mail.ru" TargetMode="External"/><Relationship Id="rId5" Type="http://schemas.openxmlformats.org/officeDocument/2006/relationships/hyperlink" Target="mailto:gsc12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1129</Words>
  <Characters>6438</Characters>
  <Application>Microsoft Office Word</Application>
  <DocSecurity>0</DocSecurity>
  <Lines>53</Lines>
  <Paragraphs>15</Paragraphs>
  <ScaleCrop>false</ScaleCrop>
  <Company>Home</Company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dc:description/>
  <cp:lastModifiedBy>ГГО ЦКС</cp:lastModifiedBy>
  <cp:revision>3</cp:revision>
  <cp:lastPrinted>2023-04-05T17:05:00Z</cp:lastPrinted>
  <dcterms:created xsi:type="dcterms:W3CDTF">2023-04-06T19:03:00Z</dcterms:created>
  <dcterms:modified xsi:type="dcterms:W3CDTF">2023-04-06T19:06:00Z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